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F153" w14:textId="0FB972E9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>Allegato 3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520F57C8" w14:textId="77777777" w:rsidR="001302C9" w:rsidRDefault="00C66708">
      <w:pPr>
        <w:spacing w:after="10"/>
        <w:ind w:left="-5"/>
      </w:pPr>
      <w:r>
        <w:t xml:space="preserve">In </w:t>
      </w:r>
      <w:proofErr w:type="spellStart"/>
      <w:r>
        <w:t>data__________alle</w:t>
      </w:r>
      <w:proofErr w:type="spellEnd"/>
      <w:r>
        <w:t xml:space="preserve">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(barrare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5A0486EF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7AB96E77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3780152A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1D13F543" w:rsidR="001302C9" w:rsidRDefault="00C66708">
      <w:pPr>
        <w:spacing w:after="488"/>
        <w:ind w:left="-5"/>
      </w:pPr>
      <w: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C9"/>
    <w:rsid w:val="001302C9"/>
    <w:rsid w:val="00317A7E"/>
    <w:rsid w:val="003204CA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cp:keywords/>
  <cp:lastModifiedBy>utente</cp:lastModifiedBy>
  <cp:revision>3</cp:revision>
  <dcterms:created xsi:type="dcterms:W3CDTF">2023-09-12T19:44:00Z</dcterms:created>
  <dcterms:modified xsi:type="dcterms:W3CDTF">2023-09-21T03:31:00Z</dcterms:modified>
</cp:coreProperties>
</file>