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C620" w14:textId="00BD23B8" w:rsidR="0008409F" w:rsidRDefault="0008409F" w:rsidP="00611E14">
      <w:pPr>
        <w:spacing w:after="0"/>
        <w:jc w:val="right"/>
        <w:rPr>
          <w:b/>
        </w:rPr>
      </w:pPr>
      <w:r w:rsidRPr="00A039BF">
        <w:rPr>
          <w:b/>
        </w:rPr>
        <w:t>Al Dirigente Scolastico</w:t>
      </w:r>
    </w:p>
    <w:p w14:paraId="730FF47A" w14:textId="08499D78" w:rsidR="008D45B3" w:rsidRPr="00A039BF" w:rsidRDefault="008D45B3" w:rsidP="00611E14">
      <w:pPr>
        <w:spacing w:after="0"/>
        <w:jc w:val="right"/>
        <w:rPr>
          <w:b/>
        </w:rPr>
      </w:pPr>
      <w:r>
        <w:rPr>
          <w:b/>
        </w:rPr>
        <w:t xml:space="preserve">IPIA Ferraris – Iglesias </w:t>
      </w:r>
    </w:p>
    <w:p w14:paraId="595D1E74" w14:textId="77777777" w:rsidR="0039742D" w:rsidRPr="00A039BF" w:rsidRDefault="0039742D" w:rsidP="00611E14">
      <w:pPr>
        <w:spacing w:after="0"/>
        <w:jc w:val="right"/>
        <w:rPr>
          <w:b/>
        </w:rPr>
      </w:pPr>
    </w:p>
    <w:p w14:paraId="64663E4D" w14:textId="5BE464F0" w:rsidR="008D6BF4" w:rsidRPr="00A039BF" w:rsidRDefault="008D6BF4" w:rsidP="008D6BF4">
      <w:pPr>
        <w:jc w:val="both"/>
        <w:rPr>
          <w:b/>
        </w:rPr>
      </w:pPr>
      <w:r w:rsidRPr="00A039BF">
        <w:rPr>
          <w:b/>
        </w:rPr>
        <w:t xml:space="preserve">DICHIARAZIONE ATTIVITA' SVOLTE E INCENTIVABILI NELL'ANNO SCOLASTICO </w:t>
      </w:r>
      <w:r w:rsidR="0071126F">
        <w:rPr>
          <w:b/>
        </w:rPr>
        <w:t>202</w:t>
      </w:r>
      <w:r w:rsidR="002054B4">
        <w:rPr>
          <w:b/>
        </w:rPr>
        <w:t>3</w:t>
      </w:r>
      <w:r w:rsidR="0071126F">
        <w:rPr>
          <w:b/>
        </w:rPr>
        <w:t>-202</w:t>
      </w:r>
      <w:r w:rsidR="002054B4">
        <w:rPr>
          <w:b/>
        </w:rPr>
        <w:t>4</w:t>
      </w:r>
      <w:r w:rsidR="00F27702">
        <w:rPr>
          <w:b/>
        </w:rPr>
        <w:t xml:space="preserve"> </w:t>
      </w:r>
      <w:r w:rsidRPr="00A039BF">
        <w:rPr>
          <w:b/>
        </w:rPr>
        <w:t xml:space="preserve">GRAVANTI SUL </w:t>
      </w:r>
      <w:r w:rsidR="004960A3">
        <w:rPr>
          <w:b/>
        </w:rPr>
        <w:t>BILANCIO DELL’ISTITUTO</w:t>
      </w:r>
      <w:r w:rsidR="00CB4953">
        <w:rPr>
          <w:b/>
        </w:rPr>
        <w:t xml:space="preserve"> (progetti </w:t>
      </w:r>
      <w:proofErr w:type="gramStart"/>
      <w:r w:rsidR="00CB4953">
        <w:rPr>
          <w:b/>
        </w:rPr>
        <w:t xml:space="preserve">PTOF </w:t>
      </w:r>
      <w:r w:rsidR="00580A01">
        <w:rPr>
          <w:b/>
        </w:rPr>
        <w:t>)</w:t>
      </w:r>
      <w:proofErr w:type="gramEnd"/>
    </w:p>
    <w:p w14:paraId="4170FAF8" w14:textId="77777777" w:rsidR="0008409F" w:rsidRDefault="0008409F" w:rsidP="00DB638B">
      <w:pPr>
        <w:ind w:left="-142"/>
        <w:jc w:val="both"/>
      </w:pPr>
      <w:r>
        <w:t>La/Il Sottoscritta/o ______________________________________</w:t>
      </w:r>
      <w:r w:rsidR="0039742D">
        <w:t xml:space="preserve"> </w:t>
      </w:r>
      <w:r w:rsidRPr="00DB638B">
        <w:rPr>
          <w:bCs/>
        </w:rPr>
        <w:t>Docente</w:t>
      </w:r>
      <w:r w:rsidR="00DF2BE9" w:rsidRPr="00DB638B">
        <w:rPr>
          <w:bCs/>
        </w:rPr>
        <w:t xml:space="preserve"> </w:t>
      </w:r>
      <w:r w:rsidR="00DF2BE9" w:rsidRPr="00DF2BE9">
        <w:rPr>
          <w:bCs/>
        </w:rPr>
        <w:t>a tempo ________ [TD\TI]</w:t>
      </w:r>
      <w:r w:rsidRPr="00DF2BE9">
        <w:t xml:space="preserve"> </w:t>
      </w:r>
      <w:r w:rsidR="00DF2BE9">
        <w:t>a</w:t>
      </w:r>
      <w:r>
        <w:t xml:space="preserve">i fini dei compensi da remunerare a carico </w:t>
      </w:r>
      <w:r w:rsidR="00364A25">
        <w:t>del</w:t>
      </w:r>
      <w:r w:rsidR="004960A3">
        <w:t xml:space="preserve"> Bilancio dell’Istituto</w:t>
      </w:r>
      <w:r>
        <w:t xml:space="preserve">, </w:t>
      </w:r>
      <w:r w:rsidR="00DF2BE9" w:rsidRPr="00DF2BE9">
        <w:rPr>
          <w:b/>
        </w:rPr>
        <w:t>DICHIARA</w:t>
      </w:r>
      <w:r w:rsidR="00DF2BE9">
        <w:t xml:space="preserve">, sotto la propria responsabilità, </w:t>
      </w:r>
      <w:r>
        <w:t>di aver</w:t>
      </w:r>
      <w:r w:rsidR="00364A25">
        <w:t xml:space="preserve"> svolto</w:t>
      </w:r>
      <w:r>
        <w:t xml:space="preserve"> le seguenti </w:t>
      </w:r>
      <w:proofErr w:type="gramStart"/>
      <w:r>
        <w:t>attività</w:t>
      </w:r>
      <w:r w:rsidR="00DF2BE9">
        <w:t xml:space="preserve"> </w:t>
      </w:r>
      <w:r w:rsidR="00364A25">
        <w:t>:</w:t>
      </w:r>
      <w:proofErr w:type="gramEnd"/>
    </w:p>
    <w:tbl>
      <w:tblPr>
        <w:tblStyle w:val="Grigliatabella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315"/>
        <w:gridCol w:w="4198"/>
        <w:gridCol w:w="1799"/>
      </w:tblGrid>
      <w:tr w:rsidR="00DF2BE9" w14:paraId="3B476A26" w14:textId="77777777" w:rsidTr="00F27702">
        <w:trPr>
          <w:jc w:val="center"/>
        </w:trPr>
        <w:tc>
          <w:tcPr>
            <w:tcW w:w="9880" w:type="dxa"/>
            <w:gridSpan w:val="4"/>
          </w:tcPr>
          <w:p w14:paraId="2658E49F" w14:textId="77777777" w:rsidR="00DF2BE9" w:rsidRDefault="00DF2BE9" w:rsidP="00DF2BE9">
            <w:pPr>
              <w:jc w:val="center"/>
            </w:pPr>
            <w:r>
              <w:t xml:space="preserve">Attività di </w:t>
            </w:r>
            <w:r w:rsidRPr="00406B6B">
              <w:rPr>
                <w:b/>
              </w:rPr>
              <w:t xml:space="preserve">NON </w:t>
            </w:r>
            <w:r w:rsidRPr="004960A3">
              <w:t>INSEGNAMENTO</w:t>
            </w:r>
          </w:p>
        </w:tc>
      </w:tr>
      <w:tr w:rsidR="00406B6B" w14:paraId="15D09544" w14:textId="77777777" w:rsidTr="00980AD4">
        <w:trPr>
          <w:jc w:val="center"/>
        </w:trPr>
        <w:tc>
          <w:tcPr>
            <w:tcW w:w="568" w:type="dxa"/>
          </w:tcPr>
          <w:p w14:paraId="3DC00B19" w14:textId="77777777" w:rsidR="00406B6B" w:rsidRDefault="00406B6B" w:rsidP="00B83221">
            <w:r>
              <w:t>[   ]</w:t>
            </w:r>
          </w:p>
        </w:tc>
        <w:tc>
          <w:tcPr>
            <w:tcW w:w="3315" w:type="dxa"/>
          </w:tcPr>
          <w:p w14:paraId="0B768904" w14:textId="77777777" w:rsidR="00406B6B" w:rsidRDefault="00406B6B" w:rsidP="00A379F8">
            <w:r>
              <w:t>Progettazione, coordinamento e monitoraggio progetti</w:t>
            </w:r>
            <w:r w:rsidR="00A379F8">
              <w:t xml:space="preserve"> autorizzati e </w:t>
            </w:r>
            <w:r>
              <w:t xml:space="preserve">deliberati dal </w:t>
            </w:r>
            <w:proofErr w:type="spellStart"/>
            <w:r>
              <w:t>CdD</w:t>
            </w:r>
            <w:proofErr w:type="spellEnd"/>
            <w:r w:rsidR="00A379F8">
              <w:t>.</w:t>
            </w:r>
          </w:p>
        </w:tc>
        <w:tc>
          <w:tcPr>
            <w:tcW w:w="4198" w:type="dxa"/>
          </w:tcPr>
          <w:p w14:paraId="5D730424" w14:textId="77777777" w:rsidR="006E0996" w:rsidRDefault="006E0996" w:rsidP="00C51A3F"/>
          <w:p w14:paraId="2072C0EE" w14:textId="77777777" w:rsidR="00406B6B" w:rsidRDefault="00406B6B" w:rsidP="00C51A3F">
            <w:r>
              <w:t>______</w:t>
            </w:r>
            <w:r w:rsidR="00515A14">
              <w:t>______________________________</w:t>
            </w:r>
          </w:p>
          <w:p w14:paraId="6D603ADB" w14:textId="77777777" w:rsidR="00406B6B" w:rsidRDefault="00406B6B" w:rsidP="00C51A3F">
            <w:r>
              <w:t>______</w:t>
            </w:r>
            <w:r w:rsidR="00515A14">
              <w:t>______________________________</w:t>
            </w:r>
          </w:p>
          <w:p w14:paraId="1FBEDFF1" w14:textId="77777777" w:rsidR="00406B6B" w:rsidRDefault="00406B6B" w:rsidP="00C51A3F">
            <w:r>
              <w:t>______</w:t>
            </w:r>
            <w:r w:rsidR="00515A14">
              <w:t>______________________________</w:t>
            </w:r>
          </w:p>
          <w:p w14:paraId="78A1E81B" w14:textId="77777777" w:rsidR="00406B6B" w:rsidRDefault="00406B6B" w:rsidP="00C51A3F">
            <w:r>
              <w:t>____________________________________</w:t>
            </w:r>
          </w:p>
        </w:tc>
        <w:tc>
          <w:tcPr>
            <w:tcW w:w="1799" w:type="dxa"/>
          </w:tcPr>
          <w:p w14:paraId="76523F8D" w14:textId="77777777" w:rsidR="006E0996" w:rsidRDefault="006E0996" w:rsidP="00406B6B"/>
          <w:p w14:paraId="4C5D0C38" w14:textId="77777777" w:rsidR="00406B6B" w:rsidRDefault="00515A14" w:rsidP="00406B6B">
            <w:r>
              <w:t>Ore svolte   ____</w:t>
            </w:r>
          </w:p>
          <w:p w14:paraId="28AA8DE5" w14:textId="77777777" w:rsidR="00406B6B" w:rsidRDefault="00515A14" w:rsidP="00406B6B">
            <w:r>
              <w:t>Ore svolte   ____</w:t>
            </w:r>
          </w:p>
          <w:p w14:paraId="321263F5" w14:textId="77777777" w:rsidR="00406B6B" w:rsidRDefault="00515A14" w:rsidP="00406B6B">
            <w:r>
              <w:t>Ore svolte   ____</w:t>
            </w:r>
          </w:p>
          <w:p w14:paraId="069178B6" w14:textId="77777777" w:rsidR="00406B6B" w:rsidRDefault="00406B6B" w:rsidP="00406B6B">
            <w:r>
              <w:t>Ore svolte   ____</w:t>
            </w:r>
          </w:p>
        </w:tc>
      </w:tr>
      <w:tr w:rsidR="004960A3" w14:paraId="25F659DD" w14:textId="77777777" w:rsidTr="005B0F55">
        <w:trPr>
          <w:jc w:val="center"/>
        </w:trPr>
        <w:tc>
          <w:tcPr>
            <w:tcW w:w="9880" w:type="dxa"/>
            <w:gridSpan w:val="4"/>
          </w:tcPr>
          <w:p w14:paraId="7DFB1F8D" w14:textId="77777777" w:rsidR="004960A3" w:rsidRPr="004960A3" w:rsidRDefault="004960A3" w:rsidP="004960A3">
            <w:pPr>
              <w:jc w:val="center"/>
            </w:pPr>
            <w:r>
              <w:t xml:space="preserve">Attività di </w:t>
            </w:r>
            <w:r w:rsidRPr="00406B6B">
              <w:rPr>
                <w:b/>
              </w:rPr>
              <w:t>INSEGNAMENTO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Pr="004960A3">
              <w:t xml:space="preserve">Progetti autorizzati e  deliberati dal </w:t>
            </w:r>
            <w:proofErr w:type="spellStart"/>
            <w:r w:rsidRPr="004960A3">
              <w:t>CdD</w:t>
            </w:r>
            <w:proofErr w:type="spellEnd"/>
          </w:p>
        </w:tc>
      </w:tr>
      <w:tr w:rsidR="004960A3" w14:paraId="68197712" w14:textId="77777777" w:rsidTr="00120267">
        <w:trPr>
          <w:jc w:val="center"/>
        </w:trPr>
        <w:tc>
          <w:tcPr>
            <w:tcW w:w="568" w:type="dxa"/>
          </w:tcPr>
          <w:p w14:paraId="76E22DA7" w14:textId="77777777" w:rsidR="004960A3" w:rsidRDefault="004960A3" w:rsidP="000368C3">
            <w:r>
              <w:t>[   ]</w:t>
            </w:r>
          </w:p>
        </w:tc>
        <w:tc>
          <w:tcPr>
            <w:tcW w:w="3315" w:type="dxa"/>
          </w:tcPr>
          <w:p w14:paraId="5DFE4C9D" w14:textId="77777777" w:rsidR="004960A3" w:rsidRDefault="004960A3" w:rsidP="000368C3">
            <w:r>
              <w:t>Progetto</w:t>
            </w:r>
          </w:p>
        </w:tc>
        <w:tc>
          <w:tcPr>
            <w:tcW w:w="4198" w:type="dxa"/>
          </w:tcPr>
          <w:p w14:paraId="7FCE0111" w14:textId="77777777" w:rsidR="004960A3" w:rsidRDefault="004960A3" w:rsidP="000368C3"/>
          <w:p w14:paraId="1D0BE7CF" w14:textId="77777777" w:rsidR="004960A3" w:rsidRDefault="004960A3" w:rsidP="000368C3">
            <w:r>
              <w:t>____________________________________</w:t>
            </w:r>
          </w:p>
        </w:tc>
        <w:tc>
          <w:tcPr>
            <w:tcW w:w="1799" w:type="dxa"/>
            <w:vAlign w:val="bottom"/>
          </w:tcPr>
          <w:p w14:paraId="6CC8A2C6" w14:textId="77777777" w:rsidR="004960A3" w:rsidRDefault="004960A3" w:rsidP="000368C3">
            <w:r>
              <w:t>Ore svolte   ____</w:t>
            </w:r>
          </w:p>
        </w:tc>
      </w:tr>
      <w:tr w:rsidR="004960A3" w14:paraId="48786855" w14:textId="77777777" w:rsidTr="00120267">
        <w:trPr>
          <w:jc w:val="center"/>
        </w:trPr>
        <w:tc>
          <w:tcPr>
            <w:tcW w:w="568" w:type="dxa"/>
          </w:tcPr>
          <w:p w14:paraId="33F9D22B" w14:textId="77777777" w:rsidR="004960A3" w:rsidRDefault="004960A3" w:rsidP="000368C3">
            <w:r>
              <w:t>[   ]</w:t>
            </w:r>
          </w:p>
        </w:tc>
        <w:tc>
          <w:tcPr>
            <w:tcW w:w="3315" w:type="dxa"/>
          </w:tcPr>
          <w:p w14:paraId="1200934A" w14:textId="77777777" w:rsidR="004960A3" w:rsidRDefault="004960A3" w:rsidP="000368C3">
            <w:r>
              <w:t>Progetto</w:t>
            </w:r>
          </w:p>
        </w:tc>
        <w:tc>
          <w:tcPr>
            <w:tcW w:w="4198" w:type="dxa"/>
          </w:tcPr>
          <w:p w14:paraId="3B1F454A" w14:textId="77777777" w:rsidR="004960A3" w:rsidRDefault="004960A3" w:rsidP="000368C3"/>
          <w:p w14:paraId="39B205B2" w14:textId="77777777" w:rsidR="004960A3" w:rsidRDefault="004960A3" w:rsidP="000368C3">
            <w:r>
              <w:t>____________________________________</w:t>
            </w:r>
          </w:p>
        </w:tc>
        <w:tc>
          <w:tcPr>
            <w:tcW w:w="1799" w:type="dxa"/>
            <w:vAlign w:val="bottom"/>
          </w:tcPr>
          <w:p w14:paraId="7D914105" w14:textId="77777777" w:rsidR="004960A3" w:rsidRDefault="004960A3" w:rsidP="000368C3">
            <w:r>
              <w:t>Ore svolte   ____</w:t>
            </w:r>
          </w:p>
        </w:tc>
      </w:tr>
      <w:tr w:rsidR="004960A3" w14:paraId="04CB0AE0" w14:textId="77777777" w:rsidTr="00120267">
        <w:trPr>
          <w:jc w:val="center"/>
        </w:trPr>
        <w:tc>
          <w:tcPr>
            <w:tcW w:w="568" w:type="dxa"/>
          </w:tcPr>
          <w:p w14:paraId="4E47671C" w14:textId="77777777" w:rsidR="004960A3" w:rsidRDefault="004960A3" w:rsidP="000368C3">
            <w:r>
              <w:t>[   ]</w:t>
            </w:r>
          </w:p>
        </w:tc>
        <w:tc>
          <w:tcPr>
            <w:tcW w:w="3315" w:type="dxa"/>
          </w:tcPr>
          <w:p w14:paraId="244B7C08" w14:textId="77777777" w:rsidR="004960A3" w:rsidRDefault="004960A3" w:rsidP="000368C3">
            <w:r>
              <w:t>Progetto</w:t>
            </w:r>
          </w:p>
        </w:tc>
        <w:tc>
          <w:tcPr>
            <w:tcW w:w="4198" w:type="dxa"/>
          </w:tcPr>
          <w:p w14:paraId="7EE21718" w14:textId="77777777" w:rsidR="004960A3" w:rsidRDefault="004960A3" w:rsidP="000368C3"/>
          <w:p w14:paraId="429CEBE7" w14:textId="77777777" w:rsidR="004960A3" w:rsidRDefault="004960A3" w:rsidP="000368C3">
            <w:r>
              <w:t>____________________________________</w:t>
            </w:r>
          </w:p>
        </w:tc>
        <w:tc>
          <w:tcPr>
            <w:tcW w:w="1799" w:type="dxa"/>
            <w:vAlign w:val="bottom"/>
          </w:tcPr>
          <w:p w14:paraId="1912E43F" w14:textId="77777777" w:rsidR="004960A3" w:rsidRDefault="004960A3" w:rsidP="000368C3">
            <w:r>
              <w:t>Ore svolte   ____</w:t>
            </w:r>
          </w:p>
        </w:tc>
      </w:tr>
      <w:tr w:rsidR="004960A3" w14:paraId="610DA95E" w14:textId="77777777" w:rsidTr="00120267">
        <w:trPr>
          <w:jc w:val="center"/>
        </w:trPr>
        <w:tc>
          <w:tcPr>
            <w:tcW w:w="568" w:type="dxa"/>
          </w:tcPr>
          <w:p w14:paraId="7C6CD983" w14:textId="77777777" w:rsidR="004960A3" w:rsidRDefault="004960A3" w:rsidP="000368C3">
            <w:r>
              <w:t>[   ]</w:t>
            </w:r>
          </w:p>
        </w:tc>
        <w:tc>
          <w:tcPr>
            <w:tcW w:w="3315" w:type="dxa"/>
          </w:tcPr>
          <w:p w14:paraId="76E161E2" w14:textId="77777777" w:rsidR="004960A3" w:rsidRDefault="004960A3" w:rsidP="000368C3">
            <w:r>
              <w:t>Progetto</w:t>
            </w:r>
          </w:p>
        </w:tc>
        <w:tc>
          <w:tcPr>
            <w:tcW w:w="4198" w:type="dxa"/>
          </w:tcPr>
          <w:p w14:paraId="3F751F80" w14:textId="77777777" w:rsidR="004960A3" w:rsidRDefault="004960A3" w:rsidP="000368C3"/>
          <w:p w14:paraId="0B4649D8" w14:textId="77777777" w:rsidR="004960A3" w:rsidRDefault="004960A3" w:rsidP="000368C3">
            <w:r>
              <w:t>____________________________________</w:t>
            </w:r>
          </w:p>
        </w:tc>
        <w:tc>
          <w:tcPr>
            <w:tcW w:w="1799" w:type="dxa"/>
            <w:vAlign w:val="bottom"/>
          </w:tcPr>
          <w:p w14:paraId="228B9CDE" w14:textId="77777777" w:rsidR="004960A3" w:rsidRDefault="004960A3" w:rsidP="000368C3">
            <w:r>
              <w:t>Ore svolte   ____</w:t>
            </w:r>
          </w:p>
        </w:tc>
      </w:tr>
    </w:tbl>
    <w:p w14:paraId="6427683E" w14:textId="77777777" w:rsidR="004960A3" w:rsidRDefault="004960A3" w:rsidP="00A039BF">
      <w:pPr>
        <w:jc w:val="both"/>
      </w:pPr>
    </w:p>
    <w:p w14:paraId="56D6FE58" w14:textId="77777777" w:rsidR="0008409F" w:rsidRDefault="000A04B3" w:rsidP="00A039BF">
      <w:pPr>
        <w:jc w:val="both"/>
      </w:pPr>
      <w:r>
        <w:t>La/Il Sottoscritta è consapevole che</w:t>
      </w:r>
      <w:r w:rsidR="00D72009">
        <w:t xml:space="preserve"> per la liquidazione delle attività</w:t>
      </w:r>
      <w:r>
        <w:t>:</w:t>
      </w:r>
    </w:p>
    <w:p w14:paraId="10E85E6C" w14:textId="4C933C2E" w:rsidR="004960A3" w:rsidRDefault="004960A3" w:rsidP="004960A3">
      <w:pPr>
        <w:spacing w:after="0" w:line="240" w:lineRule="auto"/>
        <w:ind w:left="426" w:hanging="426"/>
        <w:jc w:val="both"/>
      </w:pPr>
      <w:r>
        <w:t>- di non insegnamento connesse a progetti deliberati dagli organi collegiali ed autorizzati dal DS, dovrà essere all</w:t>
      </w:r>
      <w:r w:rsidR="00D423EC">
        <w:t>egata apposita relazione finale</w:t>
      </w:r>
      <w:bookmarkStart w:id="0" w:name="_GoBack"/>
      <w:bookmarkEnd w:id="0"/>
      <w:r w:rsidRPr="00867F79">
        <w:t>;</w:t>
      </w:r>
    </w:p>
    <w:p w14:paraId="3D7B10A7" w14:textId="77777777" w:rsidR="000A04B3" w:rsidRDefault="000A04B3" w:rsidP="0039742D">
      <w:pPr>
        <w:spacing w:after="0" w:line="240" w:lineRule="auto"/>
        <w:jc w:val="both"/>
      </w:pPr>
      <w:r>
        <w:t>-</w:t>
      </w:r>
      <w:r w:rsidR="0039742D">
        <w:t xml:space="preserve"> </w:t>
      </w:r>
      <w:r>
        <w:t xml:space="preserve">di insegnamento </w:t>
      </w:r>
      <w:r w:rsidR="00040BE7">
        <w:t xml:space="preserve">connesse a progetti deliberati dagli organi collegiali ed autorizzati dal DS, </w:t>
      </w:r>
      <w:r>
        <w:t>deve essere allegato al</w:t>
      </w:r>
      <w:r w:rsidR="002C3B65">
        <w:t>la</w:t>
      </w:r>
      <w:r>
        <w:t xml:space="preserve"> presente</w:t>
      </w:r>
      <w:r w:rsidR="002C3B65">
        <w:t>, se non già risultante agli atti,</w:t>
      </w:r>
      <w:r>
        <w:t xml:space="preserve"> il registro delle attività svolte;</w:t>
      </w:r>
    </w:p>
    <w:p w14:paraId="353AB215" w14:textId="61FA757C" w:rsidR="0008409F" w:rsidRDefault="00364A25" w:rsidP="006E0996">
      <w:r w:rsidRPr="002054B4">
        <w:t>Iglesias</w:t>
      </w:r>
      <w:r>
        <w:t xml:space="preserve"> ___/___/202</w:t>
      </w:r>
      <w:r w:rsidR="002054B4">
        <w:t>4</w:t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6E0996">
        <w:tab/>
      </w:r>
      <w:r w:rsidR="00867F79">
        <w:t>la/il</w:t>
      </w:r>
      <w:r w:rsidR="0008409F">
        <w:t xml:space="preserve"> Docente</w:t>
      </w:r>
    </w:p>
    <w:p w14:paraId="27CE9A2F" w14:textId="77777777" w:rsidR="0008409F" w:rsidRDefault="0008409F" w:rsidP="002E7700">
      <w:pPr>
        <w:ind w:left="4248" w:firstLine="708"/>
      </w:pPr>
      <w:r>
        <w:t>__________________________________</w:t>
      </w:r>
    </w:p>
    <w:p w14:paraId="3BFDCCA6" w14:textId="77777777" w:rsidR="00040BE7" w:rsidRDefault="00040BE7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12A0D266" w14:textId="77777777" w:rsidR="00040BE7" w:rsidRDefault="00040BE7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3EB46194" w14:textId="77777777" w:rsidR="00040BE7" w:rsidRDefault="00040BE7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29105265" w14:textId="77777777" w:rsidR="00040BE7" w:rsidRDefault="00040BE7" w:rsidP="002D360C">
      <w:pPr>
        <w:spacing w:after="0" w:line="240" w:lineRule="auto"/>
        <w:ind w:left="426" w:hanging="426"/>
        <w:jc w:val="both"/>
        <w:rPr>
          <w:b/>
          <w:u w:val="single"/>
        </w:rPr>
      </w:pPr>
    </w:p>
    <w:p w14:paraId="7235A82F" w14:textId="77777777" w:rsidR="002D360C" w:rsidRPr="002D360C" w:rsidRDefault="002D360C" w:rsidP="002D360C">
      <w:pPr>
        <w:spacing w:after="0" w:line="240" w:lineRule="auto"/>
        <w:ind w:left="426" w:hanging="426"/>
        <w:jc w:val="both"/>
        <w:rPr>
          <w:b/>
          <w:u w:val="single"/>
        </w:rPr>
      </w:pPr>
      <w:r w:rsidRPr="002D360C">
        <w:rPr>
          <w:b/>
          <w:u w:val="single"/>
        </w:rPr>
        <w:t>Modalità di pagamento</w:t>
      </w:r>
    </w:p>
    <w:p w14:paraId="0F81F575" w14:textId="77777777" w:rsidR="002D360C" w:rsidRDefault="002D360C" w:rsidP="002D360C">
      <w:pPr>
        <w:spacing w:after="0" w:line="240" w:lineRule="auto"/>
        <w:ind w:left="426" w:hanging="426"/>
        <w:jc w:val="both"/>
      </w:pPr>
      <w:r>
        <w:t xml:space="preserve">    </w:t>
      </w:r>
    </w:p>
    <w:tbl>
      <w:tblPr>
        <w:tblpPr w:leftFromText="141" w:rightFromText="141" w:vertAnchor="text" w:horzAnchor="page" w:tblpX="4933" w:tblpY="-22"/>
        <w:tblW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</w:tblGrid>
      <w:tr w:rsidR="002D360C" w:rsidRPr="00E66FD1" w14:paraId="5EB45A01" w14:textId="77777777" w:rsidTr="002D360C">
        <w:trPr>
          <w:trHeight w:val="23"/>
        </w:trPr>
        <w:tc>
          <w:tcPr>
            <w:tcW w:w="0" w:type="auto"/>
          </w:tcPr>
          <w:p w14:paraId="07B25004" w14:textId="77777777" w:rsidR="002D360C" w:rsidRPr="002D360C" w:rsidRDefault="002D360C" w:rsidP="002D360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page" w:tblpX="1138" w:tblpY="-67"/>
        <w:tblW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</w:tblGrid>
      <w:tr w:rsidR="002D360C" w:rsidRPr="00E66FD1" w14:paraId="08E51802" w14:textId="77777777" w:rsidTr="002D360C">
        <w:trPr>
          <w:trHeight w:val="23"/>
        </w:trPr>
        <w:tc>
          <w:tcPr>
            <w:tcW w:w="0" w:type="auto"/>
          </w:tcPr>
          <w:p w14:paraId="47EDCD2D" w14:textId="77777777" w:rsidR="002D360C" w:rsidRPr="002D360C" w:rsidRDefault="002D360C" w:rsidP="002D360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57D6C457" w14:textId="77777777" w:rsidR="002D360C" w:rsidRPr="002D360C" w:rsidRDefault="002D360C" w:rsidP="002D360C">
      <w:pPr>
        <w:spacing w:after="0" w:line="240" w:lineRule="auto"/>
        <w:ind w:left="284" w:hanging="426"/>
        <w:jc w:val="both"/>
      </w:pPr>
      <w:r>
        <w:t xml:space="preserve"> </w:t>
      </w:r>
      <w:r w:rsidRPr="002D360C">
        <w:t>Conto Corrente Bancario</w:t>
      </w:r>
      <w:r>
        <w:t xml:space="preserve">      </w:t>
      </w:r>
      <w:r w:rsidRPr="002D360C">
        <w:t xml:space="preserve"> </w:t>
      </w:r>
      <w:r w:rsidRPr="002D360C">
        <w:tab/>
        <w:t xml:space="preserve"> </w:t>
      </w:r>
      <w:r>
        <w:t xml:space="preserve">                </w:t>
      </w:r>
      <w:r w:rsidRPr="002D360C">
        <w:t xml:space="preserve"> </w:t>
      </w:r>
      <w:r>
        <w:t xml:space="preserve">                                                </w:t>
      </w:r>
      <w:r w:rsidRPr="002D360C">
        <w:t xml:space="preserve">Conto Corrente Postale </w:t>
      </w:r>
    </w:p>
    <w:p w14:paraId="65371F9C" w14:textId="77777777" w:rsidR="002D360C" w:rsidRPr="002D360C" w:rsidRDefault="002D360C" w:rsidP="002D360C">
      <w:pPr>
        <w:spacing w:after="0" w:line="240" w:lineRule="auto"/>
        <w:ind w:left="426" w:hanging="426"/>
        <w:jc w:val="both"/>
      </w:pPr>
    </w:p>
    <w:p w14:paraId="0EC493FE" w14:textId="77777777" w:rsidR="002D360C" w:rsidRPr="002D360C" w:rsidRDefault="002D360C" w:rsidP="002D360C">
      <w:pPr>
        <w:spacing w:after="0" w:line="360" w:lineRule="auto"/>
        <w:ind w:left="425" w:hanging="425"/>
        <w:jc w:val="both"/>
      </w:pPr>
      <w:r w:rsidRPr="002D360C">
        <w:t xml:space="preserve"> Acceso presso la Banca (o le Poste Italiane S.p.A.) ………………</w:t>
      </w:r>
      <w:proofErr w:type="gramStart"/>
      <w:r w:rsidRPr="002D360C">
        <w:t>…….</w:t>
      </w:r>
      <w:proofErr w:type="gramEnd"/>
      <w:r w:rsidRPr="002D360C">
        <w:t>.………………………………………….</w:t>
      </w:r>
    </w:p>
    <w:p w14:paraId="266E3577" w14:textId="77777777" w:rsidR="002D360C" w:rsidRPr="002D360C" w:rsidRDefault="002D360C" w:rsidP="002D360C">
      <w:pPr>
        <w:spacing w:after="0" w:line="360" w:lineRule="auto"/>
        <w:ind w:left="425" w:hanging="425"/>
        <w:jc w:val="both"/>
      </w:pPr>
      <w:r w:rsidRPr="002D360C">
        <w:t xml:space="preserve"> Filiale di …………………………………</w:t>
      </w:r>
      <w:proofErr w:type="gramStart"/>
      <w:r w:rsidRPr="002D360C">
        <w:t>…….</w:t>
      </w:r>
      <w:proofErr w:type="gramEnd"/>
      <w:r w:rsidRPr="002D360C">
        <w:t xml:space="preserve">. </w:t>
      </w:r>
      <w:r>
        <w:t xml:space="preserve">    </w:t>
      </w:r>
      <w:r w:rsidRPr="002D360C">
        <w:t>Agenzia n. …</w:t>
      </w:r>
      <w:proofErr w:type="gramStart"/>
      <w:r w:rsidRPr="002D360C">
        <w:t>…….</w:t>
      </w:r>
      <w:proofErr w:type="gramEnd"/>
      <w:r w:rsidRPr="002D360C">
        <w:t>.……………………..</w:t>
      </w:r>
      <w:r>
        <w:t xml:space="preserve">     </w:t>
      </w:r>
      <w:r w:rsidRPr="002D360C">
        <w:t>Città …………………</w:t>
      </w:r>
    </w:p>
    <w:p w14:paraId="6D05E6ED" w14:textId="77777777" w:rsidR="002D360C" w:rsidRPr="002D360C" w:rsidRDefault="002D360C" w:rsidP="002D360C">
      <w:pPr>
        <w:spacing w:line="360" w:lineRule="auto"/>
        <w:jc w:val="both"/>
      </w:pPr>
      <w:r>
        <w:rPr>
          <w:b/>
        </w:rPr>
        <w:t xml:space="preserve">    </w:t>
      </w:r>
      <w:r w:rsidRPr="002D360C">
        <w:rPr>
          <w:b/>
        </w:rPr>
        <w:t>conto corrente bancario/postale</w:t>
      </w:r>
      <w:r w:rsidRPr="002D360C">
        <w:t xml:space="preserve">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2D360C" w:rsidRPr="002D360C" w14:paraId="180F9A9B" w14:textId="77777777" w:rsidTr="00B83221">
        <w:tc>
          <w:tcPr>
            <w:tcW w:w="354" w:type="dxa"/>
            <w:shd w:val="clear" w:color="auto" w:fill="auto"/>
          </w:tcPr>
          <w:p w14:paraId="167903FE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B9ADE59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F50C337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85DE861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5A88B15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DEC872A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460A044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9526C6A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A15CB77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12B6D78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2A137B3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486BF408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07DB011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0D8823A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2D089CE6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E77F560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B0D4B3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80ACFDF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1D590E2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923CCAB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D6FC085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3399D95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045F534B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580B28F4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F2F0822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A57E4FC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8F848D9" w14:textId="77777777" w:rsidR="002D360C" w:rsidRPr="002D360C" w:rsidRDefault="002D360C" w:rsidP="00B83221">
            <w:pPr>
              <w:spacing w:line="360" w:lineRule="auto"/>
              <w:jc w:val="both"/>
            </w:pPr>
          </w:p>
        </w:tc>
      </w:tr>
    </w:tbl>
    <w:p w14:paraId="29AAE3C2" w14:textId="770FAB90" w:rsidR="0008409F" w:rsidRDefault="0008409F"/>
    <w:p w14:paraId="2F359E50" w14:textId="3707253A" w:rsidR="00D423EC" w:rsidRDefault="00D423EC"/>
    <w:p w14:paraId="282BE475" w14:textId="36E833CC" w:rsidR="00D423EC" w:rsidRDefault="00D423EC"/>
    <w:p w14:paraId="0517E40B" w14:textId="00941FB0" w:rsidR="00D423EC" w:rsidRDefault="00D423EC"/>
    <w:p w14:paraId="39561DCD" w14:textId="77777777" w:rsidR="00D423EC" w:rsidRPr="001F0B7B" w:rsidRDefault="00D423EC" w:rsidP="00D423EC">
      <w:pPr>
        <w:rPr>
          <w:rFonts w:ascii="Arial" w:hAnsi="Arial" w:cs="Arial"/>
          <w:b/>
          <w:sz w:val="20"/>
          <w:szCs w:val="20"/>
          <w:u w:val="single"/>
        </w:rPr>
      </w:pPr>
      <w:r w:rsidRPr="001F0B7B">
        <w:rPr>
          <w:rFonts w:ascii="Arial" w:hAnsi="Arial" w:cs="Arial"/>
          <w:b/>
          <w:sz w:val="20"/>
          <w:szCs w:val="20"/>
          <w:u w:val="single"/>
        </w:rPr>
        <w:t xml:space="preserve">N.B. Tutti i documenti dovranno essere inviati comprensivi della firma autografa. </w:t>
      </w:r>
    </w:p>
    <w:p w14:paraId="4D90646D" w14:textId="77777777" w:rsidR="00D423EC" w:rsidRDefault="00D423EC"/>
    <w:sectPr w:rsidR="00D423EC" w:rsidSect="00E2642E">
      <w:headerReference w:type="default" r:id="rId7"/>
      <w:pgSz w:w="11906" w:h="16838"/>
      <w:pgMar w:top="568" w:right="566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BD43" w14:textId="77777777" w:rsidR="00FE30B5" w:rsidRDefault="00FE30B5" w:rsidP="0039742D">
      <w:pPr>
        <w:spacing w:after="0" w:line="240" w:lineRule="auto"/>
      </w:pPr>
      <w:r>
        <w:separator/>
      </w:r>
    </w:p>
  </w:endnote>
  <w:endnote w:type="continuationSeparator" w:id="0">
    <w:p w14:paraId="6E7EA6E1" w14:textId="77777777" w:rsidR="00FE30B5" w:rsidRDefault="00FE30B5" w:rsidP="003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0D90" w14:textId="77777777" w:rsidR="00FE30B5" w:rsidRDefault="00FE30B5" w:rsidP="0039742D">
      <w:pPr>
        <w:spacing w:after="0" w:line="240" w:lineRule="auto"/>
      </w:pPr>
      <w:r>
        <w:separator/>
      </w:r>
    </w:p>
  </w:footnote>
  <w:footnote w:type="continuationSeparator" w:id="0">
    <w:p w14:paraId="311EAF98" w14:textId="77777777" w:rsidR="00FE30B5" w:rsidRDefault="00FE30B5" w:rsidP="0039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49AA" w14:textId="77777777" w:rsidR="00B7198F" w:rsidRDefault="00B7198F" w:rsidP="00B7198F">
    <w:pPr>
      <w:pStyle w:val="Intestazione"/>
    </w:pPr>
    <w:r>
      <w:t xml:space="preserve">Modello </w:t>
    </w:r>
    <w:r w:rsidRPr="00B7198F">
      <w:rPr>
        <w:b/>
      </w:rPr>
      <w:t>AADB</w:t>
    </w:r>
    <w:r>
      <w:t xml:space="preserve"> –Attività Aggiuntive Docente a carico del Bilancio dell’Istituto – risorse extra FIS</w:t>
    </w:r>
  </w:p>
  <w:p w14:paraId="29BFE08A" w14:textId="77777777" w:rsidR="00B7198F" w:rsidRDefault="00B71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2C5"/>
    <w:multiLevelType w:val="hybridMultilevel"/>
    <w:tmpl w:val="3F062640"/>
    <w:lvl w:ilvl="0" w:tplc="7368CA9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4"/>
    <w:rsid w:val="000102B3"/>
    <w:rsid w:val="00020301"/>
    <w:rsid w:val="00040BE7"/>
    <w:rsid w:val="000506C7"/>
    <w:rsid w:val="000508EF"/>
    <w:rsid w:val="0008409F"/>
    <w:rsid w:val="00091228"/>
    <w:rsid w:val="000A04B3"/>
    <w:rsid w:val="00172899"/>
    <w:rsid w:val="001742B8"/>
    <w:rsid w:val="00184ED1"/>
    <w:rsid w:val="00185F8A"/>
    <w:rsid w:val="001B2712"/>
    <w:rsid w:val="001B3B09"/>
    <w:rsid w:val="001E5E76"/>
    <w:rsid w:val="002054B4"/>
    <w:rsid w:val="00236E3E"/>
    <w:rsid w:val="00262FEE"/>
    <w:rsid w:val="002720D3"/>
    <w:rsid w:val="00297EA2"/>
    <w:rsid w:val="002B0C99"/>
    <w:rsid w:val="002C3B65"/>
    <w:rsid w:val="002D360C"/>
    <w:rsid w:val="002E7700"/>
    <w:rsid w:val="002F31B7"/>
    <w:rsid w:val="002F5232"/>
    <w:rsid w:val="00312303"/>
    <w:rsid w:val="00334196"/>
    <w:rsid w:val="00360644"/>
    <w:rsid w:val="00364A25"/>
    <w:rsid w:val="00365872"/>
    <w:rsid w:val="003732E3"/>
    <w:rsid w:val="00395DBD"/>
    <w:rsid w:val="0039742D"/>
    <w:rsid w:val="003A1BA3"/>
    <w:rsid w:val="003A287C"/>
    <w:rsid w:val="003D1296"/>
    <w:rsid w:val="003E241A"/>
    <w:rsid w:val="00406B6B"/>
    <w:rsid w:val="004335AD"/>
    <w:rsid w:val="00436A23"/>
    <w:rsid w:val="00441292"/>
    <w:rsid w:val="0046665F"/>
    <w:rsid w:val="004708A6"/>
    <w:rsid w:val="004960A3"/>
    <w:rsid w:val="004A6668"/>
    <w:rsid w:val="004A716F"/>
    <w:rsid w:val="004F42EA"/>
    <w:rsid w:val="00515A14"/>
    <w:rsid w:val="005261EA"/>
    <w:rsid w:val="00580A01"/>
    <w:rsid w:val="005D247D"/>
    <w:rsid w:val="005E323F"/>
    <w:rsid w:val="00611E14"/>
    <w:rsid w:val="006C6167"/>
    <w:rsid w:val="006D3A2E"/>
    <w:rsid w:val="006E0996"/>
    <w:rsid w:val="007069AF"/>
    <w:rsid w:val="0071126F"/>
    <w:rsid w:val="00735E17"/>
    <w:rsid w:val="00760D59"/>
    <w:rsid w:val="007F3AA9"/>
    <w:rsid w:val="00806251"/>
    <w:rsid w:val="00867F79"/>
    <w:rsid w:val="00896086"/>
    <w:rsid w:val="008D34DF"/>
    <w:rsid w:val="008D45B3"/>
    <w:rsid w:val="008D6BF4"/>
    <w:rsid w:val="00935600"/>
    <w:rsid w:val="0094040E"/>
    <w:rsid w:val="00980AD4"/>
    <w:rsid w:val="009A3E04"/>
    <w:rsid w:val="00A039BF"/>
    <w:rsid w:val="00A36DAA"/>
    <w:rsid w:val="00A379F8"/>
    <w:rsid w:val="00A64340"/>
    <w:rsid w:val="00A74CAE"/>
    <w:rsid w:val="00AE37A7"/>
    <w:rsid w:val="00AF152B"/>
    <w:rsid w:val="00B22EC2"/>
    <w:rsid w:val="00B36D13"/>
    <w:rsid w:val="00B41425"/>
    <w:rsid w:val="00B7198F"/>
    <w:rsid w:val="00C51A3F"/>
    <w:rsid w:val="00C5659A"/>
    <w:rsid w:val="00CA26CA"/>
    <w:rsid w:val="00CB4953"/>
    <w:rsid w:val="00CC728F"/>
    <w:rsid w:val="00CC7393"/>
    <w:rsid w:val="00CF2DFE"/>
    <w:rsid w:val="00D109EB"/>
    <w:rsid w:val="00D26605"/>
    <w:rsid w:val="00D321BF"/>
    <w:rsid w:val="00D423EC"/>
    <w:rsid w:val="00D6050A"/>
    <w:rsid w:val="00D61C86"/>
    <w:rsid w:val="00D6308E"/>
    <w:rsid w:val="00D72009"/>
    <w:rsid w:val="00D7218A"/>
    <w:rsid w:val="00D83988"/>
    <w:rsid w:val="00D85637"/>
    <w:rsid w:val="00D929EE"/>
    <w:rsid w:val="00DB638B"/>
    <w:rsid w:val="00DF2BE9"/>
    <w:rsid w:val="00E24CFE"/>
    <w:rsid w:val="00E24D59"/>
    <w:rsid w:val="00E2642E"/>
    <w:rsid w:val="00EA55D7"/>
    <w:rsid w:val="00ED6D1F"/>
    <w:rsid w:val="00EE52D6"/>
    <w:rsid w:val="00F27702"/>
    <w:rsid w:val="00FB2ECB"/>
    <w:rsid w:val="00FD0E26"/>
    <w:rsid w:val="00FE30B5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DFB9"/>
  <w15:docId w15:val="{4BACE44B-43F9-49F4-BC7F-1E4E917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8E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EA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42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4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1947</Characters>
  <Application>Microsoft Office Word</Application>
  <DocSecurity>0</DocSecurity>
  <Lines>45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Toshiba</dc:creator>
  <cp:lastModifiedBy>Preside</cp:lastModifiedBy>
  <cp:revision>3</cp:revision>
  <cp:lastPrinted>2018-06-05T12:34:00Z</cp:lastPrinted>
  <dcterms:created xsi:type="dcterms:W3CDTF">2024-06-03T10:45:00Z</dcterms:created>
  <dcterms:modified xsi:type="dcterms:W3CDTF">2024-06-03T10:51:00Z</dcterms:modified>
</cp:coreProperties>
</file>