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E131" w14:textId="77777777" w:rsidR="0008409F" w:rsidRPr="00A039BF" w:rsidRDefault="0008409F" w:rsidP="00611E14">
      <w:pPr>
        <w:spacing w:after="0"/>
        <w:jc w:val="right"/>
        <w:rPr>
          <w:b/>
        </w:rPr>
      </w:pPr>
      <w:r w:rsidRPr="00A039BF">
        <w:rPr>
          <w:b/>
        </w:rPr>
        <w:t>Al Dirigente Scolastico</w:t>
      </w:r>
    </w:p>
    <w:p w14:paraId="3B76F216" w14:textId="77777777" w:rsidR="0008409F" w:rsidRPr="00A039BF" w:rsidRDefault="00481FD2" w:rsidP="00611E14">
      <w:pPr>
        <w:spacing w:after="0"/>
        <w:jc w:val="right"/>
        <w:rPr>
          <w:b/>
        </w:rPr>
      </w:pPr>
      <w:r>
        <w:rPr>
          <w:b/>
        </w:rPr>
        <w:t>IPIA FERRARIS IGLESIAS</w:t>
      </w:r>
    </w:p>
    <w:p w14:paraId="5D32154D" w14:textId="77777777" w:rsidR="0039742D" w:rsidRPr="00A039BF" w:rsidRDefault="0039742D" w:rsidP="00611E14">
      <w:pPr>
        <w:spacing w:after="0"/>
        <w:jc w:val="right"/>
        <w:rPr>
          <w:b/>
        </w:rPr>
      </w:pPr>
    </w:p>
    <w:p w14:paraId="6568069C" w14:textId="5BDF79B9" w:rsidR="008D6BF4" w:rsidRPr="00A706A7" w:rsidRDefault="008D6BF4" w:rsidP="008D6BF4">
      <w:pPr>
        <w:jc w:val="both"/>
        <w:rPr>
          <w:b/>
        </w:rPr>
      </w:pPr>
      <w:r w:rsidRPr="00A706A7">
        <w:rPr>
          <w:b/>
        </w:rPr>
        <w:t>DICHIARAZIONE ATTIVITA' SVOLTE E INCENTIVABILI NELL'ANNO SCOLASTICO 20</w:t>
      </w:r>
      <w:r w:rsidR="00827D9E" w:rsidRPr="00A706A7">
        <w:rPr>
          <w:b/>
        </w:rPr>
        <w:t>2</w:t>
      </w:r>
      <w:r w:rsidR="00405A44" w:rsidRPr="00A706A7">
        <w:rPr>
          <w:b/>
        </w:rPr>
        <w:t>3</w:t>
      </w:r>
      <w:r w:rsidR="00827D9E" w:rsidRPr="00A706A7">
        <w:rPr>
          <w:b/>
        </w:rPr>
        <w:t>-202</w:t>
      </w:r>
      <w:r w:rsidR="00405A44" w:rsidRPr="00A706A7">
        <w:rPr>
          <w:b/>
        </w:rPr>
        <w:t>4</w:t>
      </w:r>
      <w:r w:rsidR="00827D9E" w:rsidRPr="00A706A7">
        <w:rPr>
          <w:b/>
        </w:rPr>
        <w:t xml:space="preserve"> </w:t>
      </w:r>
      <w:r w:rsidRPr="00A706A7">
        <w:rPr>
          <w:b/>
        </w:rPr>
        <w:t>GRAVANTI SUL FONDO D'ISTITUTO</w:t>
      </w:r>
      <w:r w:rsidR="00C516E8" w:rsidRPr="00A706A7">
        <w:rPr>
          <w:b/>
        </w:rPr>
        <w:t xml:space="preserve"> </w:t>
      </w:r>
    </w:p>
    <w:p w14:paraId="62D26E21" w14:textId="71B17BD0" w:rsidR="0008409F" w:rsidRDefault="0008409F" w:rsidP="003E542A">
      <w:pPr>
        <w:jc w:val="both"/>
      </w:pPr>
      <w:r w:rsidRPr="00A706A7">
        <w:t>La/Il Sottoscritta/o ______________________________________</w:t>
      </w:r>
      <w:r w:rsidR="0039742D">
        <w:t xml:space="preserve"> </w:t>
      </w:r>
      <w:r w:rsidRPr="00DB638B">
        <w:rPr>
          <w:bCs/>
        </w:rPr>
        <w:t>Docente</w:t>
      </w:r>
      <w:r w:rsidR="00DF2BE9" w:rsidRPr="00DB638B">
        <w:rPr>
          <w:bCs/>
        </w:rPr>
        <w:t xml:space="preserve"> </w:t>
      </w:r>
      <w:r w:rsidR="00DF2BE9" w:rsidRPr="00DF2BE9">
        <w:rPr>
          <w:bCs/>
        </w:rPr>
        <w:t>a tempo ________ [TD\TI]</w:t>
      </w:r>
      <w:r w:rsidRPr="00DF2BE9">
        <w:t xml:space="preserve"> </w:t>
      </w:r>
      <w:r>
        <w:t xml:space="preserve">fini dei compensi da remunerare a carico del fondo di Istituto, </w:t>
      </w:r>
      <w:r w:rsidR="00DF2BE9" w:rsidRPr="00DF2BE9">
        <w:rPr>
          <w:b/>
        </w:rPr>
        <w:t>DICHIARA</w:t>
      </w:r>
      <w:r w:rsidR="00DF2BE9">
        <w:t>, sotto la propria responsabilità, al fine della liquidazione del FIS AS</w:t>
      </w:r>
      <w:r w:rsidR="00827D9E">
        <w:t xml:space="preserve"> 202</w:t>
      </w:r>
      <w:r w:rsidR="00405A44">
        <w:t>3</w:t>
      </w:r>
      <w:r w:rsidR="00827D9E">
        <w:t>-202</w:t>
      </w:r>
      <w:r w:rsidR="00405A44">
        <w:t>4</w:t>
      </w:r>
      <w:r w:rsidR="00DF2BE9">
        <w:t>,</w:t>
      </w:r>
      <w:r>
        <w:t xml:space="preserve"> di aver le seguenti attività</w:t>
      </w:r>
      <w:r w:rsidR="00DF2BE9">
        <w:t xml:space="preserve"> incentivabili</w:t>
      </w:r>
    </w:p>
    <w:tbl>
      <w:tblPr>
        <w:tblStyle w:val="Grigliatabella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315"/>
        <w:gridCol w:w="4198"/>
        <w:gridCol w:w="1799"/>
      </w:tblGrid>
      <w:tr w:rsidR="00DF2BE9" w14:paraId="1B8F5888" w14:textId="77777777" w:rsidTr="00F27702">
        <w:trPr>
          <w:jc w:val="center"/>
        </w:trPr>
        <w:tc>
          <w:tcPr>
            <w:tcW w:w="9880" w:type="dxa"/>
            <w:gridSpan w:val="4"/>
          </w:tcPr>
          <w:p w14:paraId="3DD7D190" w14:textId="77777777" w:rsidR="00DF2BE9" w:rsidRDefault="00DF2BE9" w:rsidP="00DF2BE9">
            <w:pPr>
              <w:jc w:val="center"/>
            </w:pPr>
            <w:r>
              <w:t xml:space="preserve">Attività di </w:t>
            </w:r>
            <w:r w:rsidRPr="00406B6B">
              <w:rPr>
                <w:b/>
              </w:rPr>
              <w:t>NON INSEGNAMENTO</w:t>
            </w:r>
          </w:p>
        </w:tc>
      </w:tr>
      <w:tr w:rsidR="00EA55D7" w14:paraId="1D8AE1DA" w14:textId="77777777" w:rsidTr="00980AD4">
        <w:trPr>
          <w:jc w:val="center"/>
        </w:trPr>
        <w:tc>
          <w:tcPr>
            <w:tcW w:w="568" w:type="dxa"/>
          </w:tcPr>
          <w:p w14:paraId="65441D5D" w14:textId="77777777" w:rsidR="00EA55D7" w:rsidRDefault="00EA55D7" w:rsidP="00C51A3F">
            <w:r>
              <w:t>[   ]</w:t>
            </w:r>
          </w:p>
        </w:tc>
        <w:tc>
          <w:tcPr>
            <w:tcW w:w="3315" w:type="dxa"/>
          </w:tcPr>
          <w:p w14:paraId="01276F53" w14:textId="77777777" w:rsidR="00EA55D7" w:rsidRDefault="00EA55D7" w:rsidP="00EA55D7">
            <w:r>
              <w:t>Collaboratore DS</w:t>
            </w:r>
          </w:p>
        </w:tc>
        <w:tc>
          <w:tcPr>
            <w:tcW w:w="4198" w:type="dxa"/>
          </w:tcPr>
          <w:p w14:paraId="60E68443" w14:textId="77777777" w:rsidR="00EA55D7" w:rsidRDefault="00EA55D7" w:rsidP="00C51A3F"/>
        </w:tc>
        <w:tc>
          <w:tcPr>
            <w:tcW w:w="1799" w:type="dxa"/>
            <w:vAlign w:val="bottom"/>
          </w:tcPr>
          <w:p w14:paraId="066CF8A1" w14:textId="77777777" w:rsidR="00EA55D7" w:rsidRDefault="00A039BF" w:rsidP="00DF2BE9">
            <w:r>
              <w:t>Forfait</w:t>
            </w:r>
          </w:p>
        </w:tc>
      </w:tr>
      <w:tr w:rsidR="00EA55D7" w14:paraId="03C35817" w14:textId="77777777" w:rsidTr="00980AD4">
        <w:trPr>
          <w:jc w:val="center"/>
        </w:trPr>
        <w:tc>
          <w:tcPr>
            <w:tcW w:w="568" w:type="dxa"/>
          </w:tcPr>
          <w:p w14:paraId="740725DC" w14:textId="77777777" w:rsidR="00EA55D7" w:rsidRDefault="00EA55D7" w:rsidP="00C51A3F">
            <w:r>
              <w:t>[   ]</w:t>
            </w:r>
          </w:p>
        </w:tc>
        <w:tc>
          <w:tcPr>
            <w:tcW w:w="3315" w:type="dxa"/>
          </w:tcPr>
          <w:p w14:paraId="51445591" w14:textId="77777777" w:rsidR="00EA55D7" w:rsidRDefault="00F27702" w:rsidP="00EA55D7">
            <w:r>
              <w:t xml:space="preserve">Delegato </w:t>
            </w:r>
            <w:r w:rsidR="00D6308E">
              <w:t>di sede</w:t>
            </w:r>
            <w:r w:rsidR="00481FD2">
              <w:t>/corso</w:t>
            </w:r>
          </w:p>
        </w:tc>
        <w:tc>
          <w:tcPr>
            <w:tcW w:w="4198" w:type="dxa"/>
          </w:tcPr>
          <w:p w14:paraId="45938433" w14:textId="77777777" w:rsidR="00EA55D7" w:rsidRDefault="00EA55D7" w:rsidP="00EA55D7"/>
        </w:tc>
        <w:tc>
          <w:tcPr>
            <w:tcW w:w="1799" w:type="dxa"/>
            <w:vAlign w:val="bottom"/>
          </w:tcPr>
          <w:p w14:paraId="47438147" w14:textId="77777777" w:rsidR="00EA55D7" w:rsidRDefault="00A039BF" w:rsidP="00DF2BE9">
            <w:r>
              <w:t>Forfait</w:t>
            </w:r>
          </w:p>
        </w:tc>
      </w:tr>
      <w:tr w:rsidR="00481FD2" w14:paraId="5C935C0D" w14:textId="77777777" w:rsidTr="00980AD4">
        <w:trPr>
          <w:jc w:val="center"/>
        </w:trPr>
        <w:tc>
          <w:tcPr>
            <w:tcW w:w="568" w:type="dxa"/>
          </w:tcPr>
          <w:p w14:paraId="78170EEB" w14:textId="77777777" w:rsidR="00481FD2" w:rsidRDefault="00481FD2" w:rsidP="00564736">
            <w:r>
              <w:t>[   ]</w:t>
            </w:r>
          </w:p>
        </w:tc>
        <w:tc>
          <w:tcPr>
            <w:tcW w:w="3315" w:type="dxa"/>
          </w:tcPr>
          <w:p w14:paraId="27A43FCA" w14:textId="77777777" w:rsidR="00481FD2" w:rsidRDefault="00481FD2" w:rsidP="00564736">
            <w:r>
              <w:t>Supporto di sede/corso</w:t>
            </w:r>
          </w:p>
        </w:tc>
        <w:tc>
          <w:tcPr>
            <w:tcW w:w="4198" w:type="dxa"/>
          </w:tcPr>
          <w:p w14:paraId="632FE9F1" w14:textId="77777777" w:rsidR="00481FD2" w:rsidRDefault="00481FD2" w:rsidP="00564736"/>
        </w:tc>
        <w:tc>
          <w:tcPr>
            <w:tcW w:w="1799" w:type="dxa"/>
            <w:vAlign w:val="bottom"/>
          </w:tcPr>
          <w:p w14:paraId="402EC048" w14:textId="77777777" w:rsidR="00481FD2" w:rsidRDefault="00481FD2" w:rsidP="00564736">
            <w:r>
              <w:t>Forfait</w:t>
            </w:r>
          </w:p>
        </w:tc>
      </w:tr>
      <w:tr w:rsidR="00481FD2" w14:paraId="0B391800" w14:textId="77777777" w:rsidTr="00980AD4">
        <w:trPr>
          <w:jc w:val="center"/>
        </w:trPr>
        <w:tc>
          <w:tcPr>
            <w:tcW w:w="568" w:type="dxa"/>
          </w:tcPr>
          <w:p w14:paraId="1C3F4D05" w14:textId="77777777" w:rsidR="00481FD2" w:rsidRDefault="00481FD2" w:rsidP="00B83221">
            <w:bookmarkStart w:id="0" w:name="_Hlk106432752"/>
            <w:r>
              <w:t>[   ]</w:t>
            </w:r>
          </w:p>
        </w:tc>
        <w:tc>
          <w:tcPr>
            <w:tcW w:w="3315" w:type="dxa"/>
          </w:tcPr>
          <w:p w14:paraId="437A7AAE" w14:textId="77777777" w:rsidR="00481FD2" w:rsidRDefault="00481FD2" w:rsidP="00B83221">
            <w:r>
              <w:t>Funzione Strumentale</w:t>
            </w:r>
          </w:p>
        </w:tc>
        <w:tc>
          <w:tcPr>
            <w:tcW w:w="4198" w:type="dxa"/>
          </w:tcPr>
          <w:p w14:paraId="4CC13216" w14:textId="77777777" w:rsidR="00481FD2" w:rsidRDefault="00481FD2" w:rsidP="00EA55D7"/>
        </w:tc>
        <w:tc>
          <w:tcPr>
            <w:tcW w:w="1799" w:type="dxa"/>
            <w:vAlign w:val="bottom"/>
          </w:tcPr>
          <w:p w14:paraId="2AAB5DC5" w14:textId="77777777" w:rsidR="00481FD2" w:rsidRDefault="00481FD2" w:rsidP="00DF2BE9">
            <w:r>
              <w:t>Forfait</w:t>
            </w:r>
          </w:p>
        </w:tc>
      </w:tr>
      <w:bookmarkEnd w:id="0"/>
      <w:tr w:rsidR="00375085" w14:paraId="6DB28471" w14:textId="77777777" w:rsidTr="00980AD4">
        <w:trPr>
          <w:jc w:val="center"/>
        </w:trPr>
        <w:tc>
          <w:tcPr>
            <w:tcW w:w="568" w:type="dxa"/>
          </w:tcPr>
          <w:p w14:paraId="0FF4CF7E" w14:textId="783748CF" w:rsidR="00375085" w:rsidRDefault="00375085" w:rsidP="00B83221">
            <w:r>
              <w:t>[   ]</w:t>
            </w:r>
          </w:p>
        </w:tc>
        <w:tc>
          <w:tcPr>
            <w:tcW w:w="3315" w:type="dxa"/>
          </w:tcPr>
          <w:p w14:paraId="3DC8C81A" w14:textId="178B38F8" w:rsidR="00375085" w:rsidRDefault="00375085" w:rsidP="00B83221">
            <w:r>
              <w:t xml:space="preserve">Segretario Collegio Docenti/Consiglio d’Istituto </w:t>
            </w:r>
          </w:p>
        </w:tc>
        <w:tc>
          <w:tcPr>
            <w:tcW w:w="4198" w:type="dxa"/>
          </w:tcPr>
          <w:p w14:paraId="5AB1512E" w14:textId="77777777" w:rsidR="00375085" w:rsidRDefault="00375085" w:rsidP="00EA55D7"/>
        </w:tc>
        <w:tc>
          <w:tcPr>
            <w:tcW w:w="1799" w:type="dxa"/>
            <w:vAlign w:val="bottom"/>
          </w:tcPr>
          <w:p w14:paraId="5F843357" w14:textId="3AE3F748" w:rsidR="00375085" w:rsidRDefault="00375085" w:rsidP="00DF2BE9">
            <w:r>
              <w:t>Forfait</w:t>
            </w:r>
          </w:p>
        </w:tc>
      </w:tr>
      <w:tr w:rsidR="00481FD2" w14:paraId="1B93EC2E" w14:textId="77777777" w:rsidTr="00980AD4">
        <w:trPr>
          <w:jc w:val="center"/>
        </w:trPr>
        <w:tc>
          <w:tcPr>
            <w:tcW w:w="568" w:type="dxa"/>
          </w:tcPr>
          <w:p w14:paraId="285A6BC7" w14:textId="77777777" w:rsidR="00481FD2" w:rsidRDefault="00481FD2" w:rsidP="00C51A3F">
            <w:r>
              <w:t>[   ]</w:t>
            </w:r>
          </w:p>
        </w:tc>
        <w:tc>
          <w:tcPr>
            <w:tcW w:w="3315" w:type="dxa"/>
          </w:tcPr>
          <w:p w14:paraId="2FE5787A" w14:textId="0F23850B" w:rsidR="00481FD2" w:rsidRDefault="00481FD2" w:rsidP="00C51A3F">
            <w:r>
              <w:t>Commissione di lavoro</w:t>
            </w:r>
          </w:p>
          <w:p w14:paraId="2D64EEA1" w14:textId="5D93EE22" w:rsidR="00A706A7" w:rsidRDefault="00A706A7" w:rsidP="00C51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Elenco delle commissioni costituite dal Collegio dei Docenti: </w:t>
            </w:r>
          </w:p>
          <w:p w14:paraId="6D6C2A9F" w14:textId="77777777" w:rsidR="00481FD2" w:rsidRDefault="00770DBA" w:rsidP="00C51A3F">
            <w:pPr>
              <w:rPr>
                <w:sz w:val="20"/>
                <w:szCs w:val="20"/>
              </w:rPr>
            </w:pPr>
            <w:r w:rsidRPr="00A706A7">
              <w:rPr>
                <w:sz w:val="20"/>
                <w:szCs w:val="20"/>
              </w:rPr>
              <w:t xml:space="preserve">Formazione classi – </w:t>
            </w:r>
            <w:r w:rsidR="00A706A7">
              <w:rPr>
                <w:sz w:val="20"/>
                <w:szCs w:val="20"/>
              </w:rPr>
              <w:t>A</w:t>
            </w:r>
            <w:r w:rsidRPr="00A706A7">
              <w:rPr>
                <w:sz w:val="20"/>
                <w:szCs w:val="20"/>
              </w:rPr>
              <w:t xml:space="preserve">ccoglienza – </w:t>
            </w:r>
            <w:r w:rsidR="00A706A7">
              <w:rPr>
                <w:sz w:val="20"/>
                <w:szCs w:val="20"/>
              </w:rPr>
              <w:t>O</w:t>
            </w:r>
            <w:r w:rsidRPr="00A706A7">
              <w:rPr>
                <w:sz w:val="20"/>
                <w:szCs w:val="20"/>
              </w:rPr>
              <w:t xml:space="preserve">rientamento- PTOF – PCTO – </w:t>
            </w:r>
            <w:r w:rsidR="00A706A7">
              <w:rPr>
                <w:sz w:val="20"/>
                <w:szCs w:val="20"/>
              </w:rPr>
              <w:t>C</w:t>
            </w:r>
            <w:r w:rsidRPr="00A706A7">
              <w:rPr>
                <w:sz w:val="20"/>
                <w:szCs w:val="20"/>
              </w:rPr>
              <w:t xml:space="preserve">omodato d’uso libri – </w:t>
            </w:r>
            <w:r w:rsidR="00A706A7">
              <w:rPr>
                <w:sz w:val="20"/>
                <w:szCs w:val="20"/>
              </w:rPr>
              <w:t>C</w:t>
            </w:r>
            <w:r w:rsidRPr="00A706A7">
              <w:rPr>
                <w:sz w:val="20"/>
                <w:szCs w:val="20"/>
              </w:rPr>
              <w:t xml:space="preserve">omodato d’uso strumenti informatici – </w:t>
            </w:r>
            <w:r w:rsidR="00A706A7">
              <w:rPr>
                <w:sz w:val="20"/>
                <w:szCs w:val="20"/>
              </w:rPr>
              <w:t>A</w:t>
            </w:r>
            <w:r w:rsidRPr="00A706A7">
              <w:rPr>
                <w:sz w:val="20"/>
                <w:szCs w:val="20"/>
              </w:rPr>
              <w:t xml:space="preserve">ntibullismo – </w:t>
            </w:r>
            <w:r w:rsidR="00A706A7">
              <w:rPr>
                <w:sz w:val="20"/>
                <w:szCs w:val="20"/>
              </w:rPr>
              <w:t>M</w:t>
            </w:r>
            <w:r w:rsidRPr="00A706A7">
              <w:rPr>
                <w:sz w:val="20"/>
                <w:szCs w:val="20"/>
              </w:rPr>
              <w:t xml:space="preserve">anifestazioni e concorsi – </w:t>
            </w:r>
            <w:r w:rsidR="00A706A7">
              <w:rPr>
                <w:sz w:val="20"/>
                <w:szCs w:val="20"/>
              </w:rPr>
              <w:t>M</w:t>
            </w:r>
            <w:r w:rsidRPr="00A706A7">
              <w:rPr>
                <w:sz w:val="20"/>
                <w:szCs w:val="20"/>
              </w:rPr>
              <w:t xml:space="preserve">onitoraggio attività – </w:t>
            </w:r>
            <w:r w:rsidR="00A706A7">
              <w:rPr>
                <w:sz w:val="20"/>
                <w:szCs w:val="20"/>
              </w:rPr>
              <w:t>A</w:t>
            </w:r>
            <w:r w:rsidRPr="00A706A7">
              <w:rPr>
                <w:sz w:val="20"/>
                <w:szCs w:val="20"/>
              </w:rPr>
              <w:t xml:space="preserve">ccoglienza e supporto ai docenti – </w:t>
            </w:r>
            <w:r w:rsidR="00A706A7">
              <w:rPr>
                <w:sz w:val="20"/>
                <w:szCs w:val="20"/>
              </w:rPr>
              <w:t>P</w:t>
            </w:r>
            <w:r w:rsidRPr="00A706A7">
              <w:rPr>
                <w:sz w:val="20"/>
                <w:szCs w:val="20"/>
              </w:rPr>
              <w:t xml:space="preserve">rogettazione PNRR </w:t>
            </w:r>
            <w:r w:rsidR="00A706A7" w:rsidRPr="00A706A7">
              <w:rPr>
                <w:sz w:val="20"/>
                <w:szCs w:val="20"/>
              </w:rPr>
              <w:t>–</w:t>
            </w:r>
            <w:r w:rsidRPr="00A706A7">
              <w:rPr>
                <w:sz w:val="20"/>
                <w:szCs w:val="20"/>
              </w:rPr>
              <w:t xml:space="preserve"> </w:t>
            </w:r>
            <w:r w:rsidR="00A706A7" w:rsidRPr="00A706A7">
              <w:rPr>
                <w:sz w:val="20"/>
                <w:szCs w:val="20"/>
              </w:rPr>
              <w:t xml:space="preserve">PFI EDA </w:t>
            </w:r>
          </w:p>
          <w:p w14:paraId="2A2780C7" w14:textId="6601C840" w:rsidR="00A706A7" w:rsidRPr="00A706A7" w:rsidRDefault="00A706A7" w:rsidP="00C51A3F">
            <w:pPr>
              <w:rPr>
                <w:sz w:val="20"/>
                <w:szCs w:val="20"/>
              </w:rPr>
            </w:pPr>
          </w:p>
        </w:tc>
        <w:tc>
          <w:tcPr>
            <w:tcW w:w="4198" w:type="dxa"/>
          </w:tcPr>
          <w:p w14:paraId="48841893" w14:textId="77777777" w:rsidR="00481FD2" w:rsidRDefault="00481FD2" w:rsidP="0039742D"/>
          <w:p w14:paraId="0EAFA7C8" w14:textId="77777777" w:rsidR="00481FD2" w:rsidRDefault="00481FD2" w:rsidP="0039742D">
            <w:r>
              <w:t>____________________________________</w:t>
            </w:r>
          </w:p>
          <w:p w14:paraId="03C4581C" w14:textId="77777777" w:rsidR="00481FD2" w:rsidRDefault="00481FD2" w:rsidP="0039742D">
            <w:r>
              <w:t>____________________________________</w:t>
            </w:r>
          </w:p>
          <w:p w14:paraId="1E74E358" w14:textId="77777777" w:rsidR="00481FD2" w:rsidRDefault="00481FD2" w:rsidP="0039742D">
            <w:r>
              <w:t>____________________________________</w:t>
            </w:r>
          </w:p>
          <w:p w14:paraId="66D332D8" w14:textId="77777777" w:rsidR="00481FD2" w:rsidRDefault="00481FD2" w:rsidP="00CC728F">
            <w:r>
              <w:t>____________________________________</w:t>
            </w:r>
          </w:p>
          <w:p w14:paraId="6B11BC22" w14:textId="77777777" w:rsidR="009F0C3B" w:rsidRDefault="009F0C3B" w:rsidP="00CC728F">
            <w:r>
              <w:t>____________________________________</w:t>
            </w:r>
          </w:p>
          <w:p w14:paraId="05427127" w14:textId="7FFB2CD7" w:rsidR="009F0C3B" w:rsidRDefault="009F0C3B" w:rsidP="00CC728F">
            <w:r>
              <w:t>____________________________________</w:t>
            </w:r>
          </w:p>
        </w:tc>
        <w:tc>
          <w:tcPr>
            <w:tcW w:w="1799" w:type="dxa"/>
          </w:tcPr>
          <w:p w14:paraId="60FB91E6" w14:textId="77777777" w:rsidR="00481FD2" w:rsidRDefault="00481FD2" w:rsidP="0039742D"/>
          <w:p w14:paraId="2E190F41" w14:textId="77777777" w:rsidR="00481FD2" w:rsidRDefault="00481FD2" w:rsidP="0039742D">
            <w:r>
              <w:t xml:space="preserve">Ore svolte   ____ </w:t>
            </w:r>
          </w:p>
          <w:p w14:paraId="126AFD45" w14:textId="77777777" w:rsidR="00481FD2" w:rsidRDefault="00481FD2" w:rsidP="0039742D">
            <w:r>
              <w:t>Ore svolte   ____</w:t>
            </w:r>
          </w:p>
          <w:p w14:paraId="2D82EC93" w14:textId="77777777" w:rsidR="00481FD2" w:rsidRDefault="00481FD2" w:rsidP="0039742D">
            <w:r>
              <w:t>Ore svolte   ____</w:t>
            </w:r>
          </w:p>
          <w:p w14:paraId="709E8B69" w14:textId="77777777" w:rsidR="00481FD2" w:rsidRDefault="00481FD2" w:rsidP="00F27702">
            <w:r>
              <w:t>Ore svolte   ____</w:t>
            </w:r>
          </w:p>
          <w:p w14:paraId="5DD867B8" w14:textId="6AC3DF2E" w:rsidR="009F0C3B" w:rsidRDefault="009F0C3B" w:rsidP="00F27702">
            <w:r>
              <w:t>Ore svolte _____</w:t>
            </w:r>
          </w:p>
          <w:p w14:paraId="12BA9933" w14:textId="7755E177" w:rsidR="009F0C3B" w:rsidRDefault="009F0C3B" w:rsidP="00F27702">
            <w:r>
              <w:t>Ore svolte _____</w:t>
            </w:r>
          </w:p>
        </w:tc>
      </w:tr>
      <w:tr w:rsidR="00481FD2" w14:paraId="42A43AF6" w14:textId="77777777" w:rsidTr="00980AD4">
        <w:trPr>
          <w:jc w:val="center"/>
        </w:trPr>
        <w:tc>
          <w:tcPr>
            <w:tcW w:w="568" w:type="dxa"/>
          </w:tcPr>
          <w:p w14:paraId="14D87276" w14:textId="77777777" w:rsidR="00481FD2" w:rsidRDefault="00481FD2" w:rsidP="00B83221">
            <w:bookmarkStart w:id="1" w:name="_Hlk106433991"/>
            <w:r>
              <w:t>[   ]</w:t>
            </w:r>
          </w:p>
        </w:tc>
        <w:tc>
          <w:tcPr>
            <w:tcW w:w="3315" w:type="dxa"/>
          </w:tcPr>
          <w:p w14:paraId="4EABD2DC" w14:textId="7E5B596C" w:rsidR="00375085" w:rsidRPr="00A06EF6" w:rsidRDefault="00A06EF6" w:rsidP="00980AD4">
            <w:pPr>
              <w:rPr>
                <w:highlight w:val="yellow"/>
              </w:rPr>
            </w:pPr>
            <w:r w:rsidRPr="00A06EF6">
              <w:t xml:space="preserve">Commissione </w:t>
            </w:r>
            <w:r w:rsidR="00770DBA">
              <w:t>avvio anno scolastico (orario)</w:t>
            </w:r>
          </w:p>
        </w:tc>
        <w:tc>
          <w:tcPr>
            <w:tcW w:w="4198" w:type="dxa"/>
            <w:vAlign w:val="bottom"/>
          </w:tcPr>
          <w:p w14:paraId="30C53264" w14:textId="704460B3" w:rsidR="00375085" w:rsidRPr="00A06EF6" w:rsidRDefault="00375085" w:rsidP="006D64A7">
            <w:pPr>
              <w:rPr>
                <w:highlight w:val="yellow"/>
              </w:rPr>
            </w:pPr>
          </w:p>
        </w:tc>
        <w:tc>
          <w:tcPr>
            <w:tcW w:w="1799" w:type="dxa"/>
            <w:vAlign w:val="bottom"/>
          </w:tcPr>
          <w:p w14:paraId="182AF275" w14:textId="77777777" w:rsidR="00481FD2" w:rsidRDefault="00481FD2" w:rsidP="00DF2BE9">
            <w:r>
              <w:t>Forfait</w:t>
            </w:r>
          </w:p>
        </w:tc>
      </w:tr>
      <w:bookmarkEnd w:id="1"/>
      <w:tr w:rsidR="001C77EE" w14:paraId="3AFABEEF" w14:textId="77777777" w:rsidTr="00980AD4">
        <w:trPr>
          <w:jc w:val="center"/>
        </w:trPr>
        <w:tc>
          <w:tcPr>
            <w:tcW w:w="568" w:type="dxa"/>
          </w:tcPr>
          <w:p w14:paraId="5A2CCDBA" w14:textId="14FB4EF1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03DD4FB6" w14:textId="06072919" w:rsidR="001C77EE" w:rsidRDefault="001C77EE" w:rsidP="001C77EE">
            <w:r>
              <w:t>Commissione elettorale</w:t>
            </w:r>
          </w:p>
        </w:tc>
        <w:tc>
          <w:tcPr>
            <w:tcW w:w="4198" w:type="dxa"/>
            <w:vAlign w:val="bottom"/>
          </w:tcPr>
          <w:p w14:paraId="5C47A540" w14:textId="77777777" w:rsidR="001C77EE" w:rsidRDefault="001C77EE" w:rsidP="001C77EE">
            <w:pPr>
              <w:jc w:val="center"/>
            </w:pPr>
          </w:p>
        </w:tc>
        <w:tc>
          <w:tcPr>
            <w:tcW w:w="1799" w:type="dxa"/>
            <w:vAlign w:val="bottom"/>
          </w:tcPr>
          <w:p w14:paraId="439B6191" w14:textId="082EC9A0" w:rsidR="001C77EE" w:rsidRDefault="001C77EE" w:rsidP="001C77EE">
            <w:r>
              <w:t>Forfait</w:t>
            </w:r>
          </w:p>
        </w:tc>
      </w:tr>
      <w:tr w:rsidR="001C77EE" w14:paraId="56AAA02E" w14:textId="77777777" w:rsidTr="00980AD4">
        <w:trPr>
          <w:jc w:val="center"/>
        </w:trPr>
        <w:tc>
          <w:tcPr>
            <w:tcW w:w="568" w:type="dxa"/>
          </w:tcPr>
          <w:p w14:paraId="3176BBA5" w14:textId="77777777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33097F56" w14:textId="1B697F1E" w:rsidR="001C77EE" w:rsidRDefault="001C77EE" w:rsidP="001C77EE">
            <w:r>
              <w:t>Referente Aggiornamento  Formazione</w:t>
            </w:r>
          </w:p>
        </w:tc>
        <w:tc>
          <w:tcPr>
            <w:tcW w:w="4198" w:type="dxa"/>
            <w:vAlign w:val="bottom"/>
          </w:tcPr>
          <w:p w14:paraId="0E66CA48" w14:textId="77777777" w:rsidR="001C77EE" w:rsidRDefault="001C77EE" w:rsidP="001C77EE">
            <w:pPr>
              <w:jc w:val="center"/>
            </w:pPr>
          </w:p>
        </w:tc>
        <w:tc>
          <w:tcPr>
            <w:tcW w:w="1799" w:type="dxa"/>
            <w:vAlign w:val="bottom"/>
          </w:tcPr>
          <w:p w14:paraId="186ADCF0" w14:textId="77777777" w:rsidR="001C77EE" w:rsidRDefault="001C77EE" w:rsidP="001C77EE">
            <w:r>
              <w:t>Forfait</w:t>
            </w:r>
          </w:p>
        </w:tc>
      </w:tr>
      <w:tr w:rsidR="001C77EE" w14:paraId="5C357981" w14:textId="77777777" w:rsidTr="00980AD4">
        <w:trPr>
          <w:jc w:val="center"/>
        </w:trPr>
        <w:tc>
          <w:tcPr>
            <w:tcW w:w="568" w:type="dxa"/>
          </w:tcPr>
          <w:p w14:paraId="6ACFD901" w14:textId="77777777" w:rsidR="001C77EE" w:rsidRDefault="001C77EE" w:rsidP="001C77EE">
            <w:r>
              <w:t>[    ]</w:t>
            </w:r>
          </w:p>
        </w:tc>
        <w:tc>
          <w:tcPr>
            <w:tcW w:w="3315" w:type="dxa"/>
          </w:tcPr>
          <w:p w14:paraId="42C4E277" w14:textId="0DA9B64F" w:rsidR="001C77EE" w:rsidRDefault="001C77EE" w:rsidP="001C77EE">
            <w:r>
              <w:t xml:space="preserve">Referente Comodato d’uso libri di testo </w:t>
            </w:r>
          </w:p>
        </w:tc>
        <w:tc>
          <w:tcPr>
            <w:tcW w:w="4198" w:type="dxa"/>
            <w:vAlign w:val="bottom"/>
          </w:tcPr>
          <w:p w14:paraId="1630C6AD" w14:textId="77777777" w:rsidR="001C77EE" w:rsidRDefault="001C77EE" w:rsidP="001C77EE">
            <w:pPr>
              <w:jc w:val="center"/>
            </w:pPr>
          </w:p>
        </w:tc>
        <w:tc>
          <w:tcPr>
            <w:tcW w:w="1799" w:type="dxa"/>
            <w:vAlign w:val="bottom"/>
          </w:tcPr>
          <w:p w14:paraId="68428D59" w14:textId="77777777" w:rsidR="001C77EE" w:rsidRDefault="001C77EE" w:rsidP="001C77EE">
            <w:r>
              <w:t>Forfait</w:t>
            </w:r>
          </w:p>
        </w:tc>
      </w:tr>
      <w:tr w:rsidR="001C77EE" w14:paraId="43079C6B" w14:textId="77777777" w:rsidTr="00980AD4">
        <w:trPr>
          <w:jc w:val="center"/>
        </w:trPr>
        <w:tc>
          <w:tcPr>
            <w:tcW w:w="568" w:type="dxa"/>
          </w:tcPr>
          <w:p w14:paraId="0A833277" w14:textId="77777777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6633C895" w14:textId="54E0FB49" w:rsidR="001C77EE" w:rsidRDefault="001C77EE" w:rsidP="001C77EE">
            <w:r w:rsidRPr="00481FD2">
              <w:t xml:space="preserve">Referente </w:t>
            </w:r>
            <w:r>
              <w:t>Ed. Salute -Legalità</w:t>
            </w:r>
          </w:p>
        </w:tc>
        <w:tc>
          <w:tcPr>
            <w:tcW w:w="4198" w:type="dxa"/>
            <w:vAlign w:val="bottom"/>
          </w:tcPr>
          <w:p w14:paraId="6BA2F5A9" w14:textId="77777777" w:rsidR="001C77EE" w:rsidRDefault="001C77EE" w:rsidP="001C77EE">
            <w:pPr>
              <w:jc w:val="center"/>
            </w:pPr>
          </w:p>
        </w:tc>
        <w:tc>
          <w:tcPr>
            <w:tcW w:w="1799" w:type="dxa"/>
            <w:vAlign w:val="bottom"/>
          </w:tcPr>
          <w:p w14:paraId="65B7460F" w14:textId="77777777" w:rsidR="001C77EE" w:rsidRDefault="001C77EE" w:rsidP="001C77EE">
            <w:r>
              <w:t>Forfait</w:t>
            </w:r>
          </w:p>
        </w:tc>
      </w:tr>
      <w:tr w:rsidR="001C77EE" w14:paraId="71A04020" w14:textId="77777777" w:rsidTr="00980AD4">
        <w:trPr>
          <w:jc w:val="center"/>
        </w:trPr>
        <w:tc>
          <w:tcPr>
            <w:tcW w:w="568" w:type="dxa"/>
          </w:tcPr>
          <w:p w14:paraId="16088F16" w14:textId="77777777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61660D24" w14:textId="3CCE51FE" w:rsidR="001C77EE" w:rsidRDefault="001C77EE" w:rsidP="001C77EE">
            <w:r w:rsidRPr="00481FD2">
              <w:t xml:space="preserve">Referente </w:t>
            </w:r>
            <w:r>
              <w:t xml:space="preserve">Educazione Civica </w:t>
            </w:r>
          </w:p>
        </w:tc>
        <w:tc>
          <w:tcPr>
            <w:tcW w:w="4198" w:type="dxa"/>
          </w:tcPr>
          <w:p w14:paraId="2313093A" w14:textId="77777777" w:rsidR="001C77EE" w:rsidRDefault="001C77EE" w:rsidP="001C77EE"/>
        </w:tc>
        <w:tc>
          <w:tcPr>
            <w:tcW w:w="1799" w:type="dxa"/>
            <w:vAlign w:val="bottom"/>
          </w:tcPr>
          <w:p w14:paraId="2C55C62C" w14:textId="77777777" w:rsidR="001C77EE" w:rsidRDefault="001C77EE" w:rsidP="001C77EE">
            <w:r>
              <w:t>Forfait</w:t>
            </w:r>
          </w:p>
        </w:tc>
      </w:tr>
      <w:tr w:rsidR="001C77EE" w14:paraId="6BF1621F" w14:textId="77777777" w:rsidTr="00980AD4">
        <w:trPr>
          <w:jc w:val="center"/>
        </w:trPr>
        <w:tc>
          <w:tcPr>
            <w:tcW w:w="568" w:type="dxa"/>
          </w:tcPr>
          <w:p w14:paraId="2BC90A08" w14:textId="77777777" w:rsidR="001C77EE" w:rsidRDefault="001C77EE" w:rsidP="001C77EE">
            <w:r>
              <w:lastRenderedPageBreak/>
              <w:t>[   ]</w:t>
            </w:r>
          </w:p>
        </w:tc>
        <w:tc>
          <w:tcPr>
            <w:tcW w:w="3315" w:type="dxa"/>
          </w:tcPr>
          <w:p w14:paraId="5A9298DD" w14:textId="4B730618" w:rsidR="001C77EE" w:rsidRDefault="001C77EE" w:rsidP="001C77EE">
            <w:r w:rsidRPr="00481FD2">
              <w:t>Referente</w:t>
            </w:r>
            <w:r>
              <w:t xml:space="preserve"> INVALSI</w:t>
            </w:r>
          </w:p>
        </w:tc>
        <w:tc>
          <w:tcPr>
            <w:tcW w:w="4198" w:type="dxa"/>
          </w:tcPr>
          <w:p w14:paraId="44FF4CD2" w14:textId="77777777" w:rsidR="001C77EE" w:rsidRDefault="001C77EE" w:rsidP="001C77EE"/>
        </w:tc>
        <w:tc>
          <w:tcPr>
            <w:tcW w:w="1799" w:type="dxa"/>
            <w:vAlign w:val="bottom"/>
          </w:tcPr>
          <w:p w14:paraId="1132FBC5" w14:textId="77777777" w:rsidR="001C77EE" w:rsidRDefault="001C77EE" w:rsidP="001C77EE">
            <w:r>
              <w:t>Forfait</w:t>
            </w:r>
          </w:p>
        </w:tc>
      </w:tr>
      <w:tr w:rsidR="001C77EE" w14:paraId="53409B12" w14:textId="77777777" w:rsidTr="002F1DF0">
        <w:trPr>
          <w:jc w:val="center"/>
        </w:trPr>
        <w:tc>
          <w:tcPr>
            <w:tcW w:w="568" w:type="dxa"/>
          </w:tcPr>
          <w:p w14:paraId="16014F26" w14:textId="45612062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4B46149C" w14:textId="67B852F0" w:rsidR="001C77EE" w:rsidRPr="00481FD2" w:rsidRDefault="001C77EE" w:rsidP="001C77EE">
            <w:r>
              <w:t>Referente Orientamento</w:t>
            </w:r>
          </w:p>
        </w:tc>
        <w:tc>
          <w:tcPr>
            <w:tcW w:w="4198" w:type="dxa"/>
            <w:vAlign w:val="bottom"/>
          </w:tcPr>
          <w:p w14:paraId="5A917A2A" w14:textId="77777777" w:rsidR="001C77EE" w:rsidRDefault="001C77EE" w:rsidP="001C77EE"/>
        </w:tc>
        <w:tc>
          <w:tcPr>
            <w:tcW w:w="1799" w:type="dxa"/>
            <w:vAlign w:val="bottom"/>
          </w:tcPr>
          <w:p w14:paraId="1A0880C4" w14:textId="163D1DE9" w:rsidR="001C77EE" w:rsidRDefault="001C77EE" w:rsidP="001C77EE">
            <w:r>
              <w:t>Forfait</w:t>
            </w:r>
          </w:p>
        </w:tc>
      </w:tr>
      <w:tr w:rsidR="001C77EE" w14:paraId="5726175F" w14:textId="77777777" w:rsidTr="00F14107">
        <w:trPr>
          <w:jc w:val="center"/>
        </w:trPr>
        <w:tc>
          <w:tcPr>
            <w:tcW w:w="568" w:type="dxa"/>
          </w:tcPr>
          <w:p w14:paraId="7089E065" w14:textId="5DB4E75A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7472813E" w14:textId="0C6AC69C" w:rsidR="001C77EE" w:rsidRPr="00481FD2" w:rsidRDefault="001C77EE" w:rsidP="001C77EE">
            <w:r>
              <w:t>Referente piano HACCP</w:t>
            </w:r>
          </w:p>
        </w:tc>
        <w:tc>
          <w:tcPr>
            <w:tcW w:w="4198" w:type="dxa"/>
            <w:vAlign w:val="bottom"/>
          </w:tcPr>
          <w:p w14:paraId="67D51FC8" w14:textId="77777777" w:rsidR="001C77EE" w:rsidRDefault="001C77EE" w:rsidP="001C77EE"/>
        </w:tc>
        <w:tc>
          <w:tcPr>
            <w:tcW w:w="1799" w:type="dxa"/>
            <w:vAlign w:val="bottom"/>
          </w:tcPr>
          <w:p w14:paraId="76312A06" w14:textId="5AD96A99" w:rsidR="001C77EE" w:rsidRDefault="001C77EE" w:rsidP="001C77EE">
            <w:r>
              <w:t>Forfait</w:t>
            </w:r>
          </w:p>
        </w:tc>
      </w:tr>
      <w:tr w:rsidR="001C77EE" w14:paraId="0FD2CFC1" w14:textId="77777777" w:rsidTr="00980AD4">
        <w:trPr>
          <w:jc w:val="center"/>
        </w:trPr>
        <w:tc>
          <w:tcPr>
            <w:tcW w:w="568" w:type="dxa"/>
          </w:tcPr>
          <w:p w14:paraId="6B5B86A1" w14:textId="6EB44154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3148B6A4" w14:textId="5E2DA870" w:rsidR="001C77EE" w:rsidRPr="00481FD2" w:rsidRDefault="001C77EE" w:rsidP="001C77EE">
            <w:r>
              <w:t>Referente PON (FERS/FSE)</w:t>
            </w:r>
          </w:p>
        </w:tc>
        <w:tc>
          <w:tcPr>
            <w:tcW w:w="4198" w:type="dxa"/>
          </w:tcPr>
          <w:p w14:paraId="4D9377A3" w14:textId="77777777" w:rsidR="001C77EE" w:rsidRDefault="001C77EE" w:rsidP="001C77EE"/>
        </w:tc>
        <w:tc>
          <w:tcPr>
            <w:tcW w:w="1799" w:type="dxa"/>
            <w:vAlign w:val="bottom"/>
          </w:tcPr>
          <w:p w14:paraId="2D617BB0" w14:textId="1AD80640" w:rsidR="001C77EE" w:rsidRDefault="001C77EE" w:rsidP="001C77EE">
            <w:r>
              <w:t>Forfait</w:t>
            </w:r>
          </w:p>
        </w:tc>
      </w:tr>
      <w:tr w:rsidR="001C77EE" w14:paraId="2F664E7C" w14:textId="77777777" w:rsidTr="00515A1F">
        <w:trPr>
          <w:jc w:val="center"/>
        </w:trPr>
        <w:tc>
          <w:tcPr>
            <w:tcW w:w="568" w:type="dxa"/>
          </w:tcPr>
          <w:p w14:paraId="2578D729" w14:textId="3BD2CC56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27E314A4" w14:textId="4498D366" w:rsidR="001C77EE" w:rsidRPr="00481FD2" w:rsidRDefault="001C77EE" w:rsidP="001C77EE">
            <w:r>
              <w:t xml:space="preserve">Referente Qualifiche IeFP (EOA/MAT) </w:t>
            </w:r>
          </w:p>
        </w:tc>
        <w:tc>
          <w:tcPr>
            <w:tcW w:w="4198" w:type="dxa"/>
            <w:vAlign w:val="bottom"/>
          </w:tcPr>
          <w:p w14:paraId="4D9B9BC3" w14:textId="77777777" w:rsidR="001C77EE" w:rsidRDefault="001C77EE" w:rsidP="001C77EE"/>
        </w:tc>
        <w:tc>
          <w:tcPr>
            <w:tcW w:w="1799" w:type="dxa"/>
            <w:vAlign w:val="bottom"/>
          </w:tcPr>
          <w:p w14:paraId="65B36CEB" w14:textId="38E40574" w:rsidR="001C77EE" w:rsidRDefault="001C77EE" w:rsidP="001C77EE">
            <w:r>
              <w:t>Forfait</w:t>
            </w:r>
          </w:p>
        </w:tc>
      </w:tr>
      <w:tr w:rsidR="001C77EE" w14:paraId="62B601B4" w14:textId="77777777" w:rsidTr="00980AD4">
        <w:trPr>
          <w:jc w:val="center"/>
        </w:trPr>
        <w:tc>
          <w:tcPr>
            <w:tcW w:w="568" w:type="dxa"/>
          </w:tcPr>
          <w:p w14:paraId="02DDC018" w14:textId="2BB414BE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101F126B" w14:textId="6759F565" w:rsidR="001C77EE" w:rsidRPr="00481FD2" w:rsidRDefault="001C77EE" w:rsidP="001C77EE">
            <w:r>
              <w:t>Referente Trasparenza e Anticorruzione</w:t>
            </w:r>
          </w:p>
        </w:tc>
        <w:tc>
          <w:tcPr>
            <w:tcW w:w="4198" w:type="dxa"/>
          </w:tcPr>
          <w:p w14:paraId="1312411B" w14:textId="77777777" w:rsidR="001C77EE" w:rsidRDefault="001C77EE" w:rsidP="001C77EE"/>
        </w:tc>
        <w:tc>
          <w:tcPr>
            <w:tcW w:w="1799" w:type="dxa"/>
            <w:vAlign w:val="bottom"/>
          </w:tcPr>
          <w:p w14:paraId="3E58760F" w14:textId="7C6537DC" w:rsidR="001C77EE" w:rsidRDefault="001C77EE" w:rsidP="001C77EE">
            <w:r>
              <w:t>Forfait</w:t>
            </w:r>
          </w:p>
        </w:tc>
      </w:tr>
      <w:tr w:rsidR="001C77EE" w14:paraId="0F3E9C03" w14:textId="77777777" w:rsidTr="00980AD4">
        <w:trPr>
          <w:jc w:val="center"/>
        </w:trPr>
        <w:tc>
          <w:tcPr>
            <w:tcW w:w="568" w:type="dxa"/>
          </w:tcPr>
          <w:p w14:paraId="7B6C3193" w14:textId="1C1E5413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3453C670" w14:textId="55A25BEF" w:rsidR="00770DBA" w:rsidRDefault="001C77EE" w:rsidP="001C77EE">
            <w:r>
              <w:t>Referente</w:t>
            </w:r>
            <w:r w:rsidR="00770DBA">
              <w:t xml:space="preserve"> (</w:t>
            </w:r>
            <w:r w:rsidR="00770DBA" w:rsidRPr="00770DBA">
              <w:rPr>
                <w:sz w:val="18"/>
                <w:szCs w:val="18"/>
              </w:rPr>
              <w:t>progetti miglioramento offerta formativa</w:t>
            </w:r>
            <w:r w:rsidR="00770DBA">
              <w:t>)</w:t>
            </w:r>
          </w:p>
          <w:p w14:paraId="697DAE19" w14:textId="490DDFE9" w:rsidR="001C77EE" w:rsidRDefault="001C77EE" w:rsidP="001C77EE">
            <w:r>
              <w:t>_______________________</w:t>
            </w:r>
          </w:p>
          <w:p w14:paraId="79FF8C62" w14:textId="77777777" w:rsidR="00770DBA" w:rsidRDefault="00770DBA" w:rsidP="001C77EE">
            <w:r>
              <w:t>_______________________</w:t>
            </w:r>
          </w:p>
          <w:p w14:paraId="00B6D6C8" w14:textId="372E0B41" w:rsidR="00770DBA" w:rsidRPr="00481FD2" w:rsidRDefault="00770DBA" w:rsidP="001C77EE">
            <w:r>
              <w:t>_______________________</w:t>
            </w:r>
          </w:p>
        </w:tc>
        <w:tc>
          <w:tcPr>
            <w:tcW w:w="4198" w:type="dxa"/>
          </w:tcPr>
          <w:p w14:paraId="015A6C3C" w14:textId="77777777" w:rsidR="001C77EE" w:rsidRDefault="001C77EE" w:rsidP="001C77EE"/>
        </w:tc>
        <w:tc>
          <w:tcPr>
            <w:tcW w:w="1799" w:type="dxa"/>
            <w:vAlign w:val="bottom"/>
          </w:tcPr>
          <w:p w14:paraId="04F6E868" w14:textId="02E5893F" w:rsidR="001C77EE" w:rsidRDefault="001C77EE" w:rsidP="001C77EE">
            <w:r>
              <w:t xml:space="preserve">Forfait </w:t>
            </w:r>
          </w:p>
        </w:tc>
      </w:tr>
      <w:tr w:rsidR="001C77EE" w14:paraId="427905C8" w14:textId="77777777" w:rsidTr="00980AD4">
        <w:trPr>
          <w:jc w:val="center"/>
        </w:trPr>
        <w:tc>
          <w:tcPr>
            <w:tcW w:w="568" w:type="dxa"/>
          </w:tcPr>
          <w:p w14:paraId="264E29E3" w14:textId="77777777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1FA9AF3A" w14:textId="11828F74" w:rsidR="001C77EE" w:rsidRDefault="001C77EE" w:rsidP="001C77EE">
            <w:r>
              <w:t>Responsabile di Laboratorio</w:t>
            </w:r>
          </w:p>
        </w:tc>
        <w:tc>
          <w:tcPr>
            <w:tcW w:w="4198" w:type="dxa"/>
          </w:tcPr>
          <w:p w14:paraId="4B0BEBF5" w14:textId="77777777" w:rsidR="001C77EE" w:rsidRDefault="001C77EE" w:rsidP="001C77EE">
            <w:r>
              <w:t>Laboratori:</w:t>
            </w:r>
          </w:p>
          <w:p w14:paraId="4BB3FBAB" w14:textId="6C747726" w:rsidR="001C77EE" w:rsidRDefault="001C77EE" w:rsidP="001C77EE"/>
        </w:tc>
        <w:tc>
          <w:tcPr>
            <w:tcW w:w="1799" w:type="dxa"/>
            <w:vAlign w:val="bottom"/>
          </w:tcPr>
          <w:p w14:paraId="52CAA06B" w14:textId="77777777" w:rsidR="001C77EE" w:rsidRDefault="001C77EE" w:rsidP="001C77EE">
            <w:r>
              <w:t>Forfait</w:t>
            </w:r>
          </w:p>
        </w:tc>
      </w:tr>
      <w:tr w:rsidR="001C77EE" w14:paraId="6B75D6A9" w14:textId="77777777" w:rsidTr="00980AD4">
        <w:trPr>
          <w:jc w:val="center"/>
        </w:trPr>
        <w:tc>
          <w:tcPr>
            <w:tcW w:w="568" w:type="dxa"/>
          </w:tcPr>
          <w:p w14:paraId="37DFAC7D" w14:textId="77777777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1AE9014B" w14:textId="77777777" w:rsidR="001C77EE" w:rsidRDefault="001C77EE" w:rsidP="001C77EE">
            <w:r>
              <w:t>Coordinatore di dipartimento di ambito/settore</w:t>
            </w:r>
          </w:p>
        </w:tc>
        <w:tc>
          <w:tcPr>
            <w:tcW w:w="4198" w:type="dxa"/>
          </w:tcPr>
          <w:p w14:paraId="77E35177" w14:textId="77777777" w:rsidR="001C77EE" w:rsidRDefault="001C77EE" w:rsidP="001C77EE">
            <w:r>
              <w:t>Classi:</w:t>
            </w:r>
          </w:p>
        </w:tc>
        <w:tc>
          <w:tcPr>
            <w:tcW w:w="1799" w:type="dxa"/>
            <w:vAlign w:val="bottom"/>
          </w:tcPr>
          <w:p w14:paraId="66B93D69" w14:textId="77777777" w:rsidR="001C77EE" w:rsidRDefault="001C77EE" w:rsidP="001C77EE">
            <w:r>
              <w:t>Forfait</w:t>
            </w:r>
          </w:p>
        </w:tc>
      </w:tr>
      <w:tr w:rsidR="001C77EE" w14:paraId="01BA0B25" w14:textId="77777777" w:rsidTr="00A43ABA">
        <w:trPr>
          <w:trHeight w:val="582"/>
          <w:jc w:val="center"/>
        </w:trPr>
        <w:tc>
          <w:tcPr>
            <w:tcW w:w="568" w:type="dxa"/>
          </w:tcPr>
          <w:p w14:paraId="22B8F25B" w14:textId="77777777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2C364256" w14:textId="77777777" w:rsidR="001C77EE" w:rsidRDefault="001C77EE" w:rsidP="001C77EE">
            <w:r>
              <w:t>Coordinatore di classe</w:t>
            </w:r>
          </w:p>
        </w:tc>
        <w:tc>
          <w:tcPr>
            <w:tcW w:w="4198" w:type="dxa"/>
          </w:tcPr>
          <w:p w14:paraId="389B9657" w14:textId="77777777" w:rsidR="001C77EE" w:rsidRDefault="001C77EE" w:rsidP="001C77EE">
            <w:r>
              <w:t>Classi:</w:t>
            </w:r>
          </w:p>
        </w:tc>
        <w:tc>
          <w:tcPr>
            <w:tcW w:w="1799" w:type="dxa"/>
            <w:vAlign w:val="bottom"/>
          </w:tcPr>
          <w:p w14:paraId="43E34AD1" w14:textId="77777777" w:rsidR="001C77EE" w:rsidRDefault="001C77EE" w:rsidP="001C77EE">
            <w:r>
              <w:t>Forfait</w:t>
            </w:r>
          </w:p>
        </w:tc>
      </w:tr>
      <w:tr w:rsidR="001C77EE" w14:paraId="10647A2B" w14:textId="77777777" w:rsidTr="00980AD4">
        <w:trPr>
          <w:jc w:val="center"/>
        </w:trPr>
        <w:tc>
          <w:tcPr>
            <w:tcW w:w="568" w:type="dxa"/>
          </w:tcPr>
          <w:p w14:paraId="594A4E66" w14:textId="77777777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12AE9599" w14:textId="77777777" w:rsidR="001C77EE" w:rsidRDefault="001C77EE" w:rsidP="001C77EE">
            <w:r>
              <w:t>Tutor PFI</w:t>
            </w:r>
          </w:p>
        </w:tc>
        <w:tc>
          <w:tcPr>
            <w:tcW w:w="4198" w:type="dxa"/>
          </w:tcPr>
          <w:p w14:paraId="69BB601B" w14:textId="77777777" w:rsidR="001C77EE" w:rsidRDefault="001C77EE" w:rsidP="001C77EE">
            <w:r>
              <w:t>Classe________ N. alunni___________</w:t>
            </w:r>
          </w:p>
          <w:p w14:paraId="7CCEA8D8" w14:textId="77777777" w:rsidR="001C77EE" w:rsidRDefault="001C77EE" w:rsidP="001C77EE">
            <w:r>
              <w:t>Classe________ N. alunni___________</w:t>
            </w:r>
          </w:p>
          <w:p w14:paraId="4EB0C95B" w14:textId="77777777" w:rsidR="001C77EE" w:rsidRDefault="001C77EE" w:rsidP="001C77EE">
            <w:r>
              <w:t>Classe________ N. alunni___________</w:t>
            </w:r>
          </w:p>
          <w:p w14:paraId="4EADC055" w14:textId="7EB69E42" w:rsidR="001C77EE" w:rsidRDefault="001C77EE" w:rsidP="001C77EE">
            <w:r>
              <w:t>Classe________ N. alunni___________</w:t>
            </w:r>
          </w:p>
        </w:tc>
        <w:tc>
          <w:tcPr>
            <w:tcW w:w="1799" w:type="dxa"/>
            <w:vAlign w:val="bottom"/>
          </w:tcPr>
          <w:p w14:paraId="7AB86E18" w14:textId="77777777" w:rsidR="001C77EE" w:rsidRDefault="001C77EE" w:rsidP="001C77EE">
            <w:r>
              <w:t>Forfait</w:t>
            </w:r>
          </w:p>
        </w:tc>
      </w:tr>
      <w:tr w:rsidR="001C77EE" w14:paraId="5C5D1754" w14:textId="77777777" w:rsidTr="00980AD4">
        <w:trPr>
          <w:jc w:val="center"/>
        </w:trPr>
        <w:tc>
          <w:tcPr>
            <w:tcW w:w="568" w:type="dxa"/>
          </w:tcPr>
          <w:p w14:paraId="26E51DB0" w14:textId="788C7043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3EB0B91C" w14:textId="7F07E8F4" w:rsidR="001C77EE" w:rsidRDefault="001C77EE" w:rsidP="001C77EE">
            <w:r>
              <w:t xml:space="preserve">Tutor docenti neo immessi/anno prova </w:t>
            </w:r>
          </w:p>
        </w:tc>
        <w:tc>
          <w:tcPr>
            <w:tcW w:w="4198" w:type="dxa"/>
          </w:tcPr>
          <w:p w14:paraId="02F5B45B" w14:textId="77777777" w:rsidR="001C77EE" w:rsidRDefault="001C77EE" w:rsidP="001C77EE">
            <w:r>
              <w:t>Docente neo immesso</w:t>
            </w:r>
          </w:p>
          <w:p w14:paraId="4319C67B" w14:textId="77777777" w:rsidR="001C77EE" w:rsidRDefault="001C77EE" w:rsidP="001C77EE">
            <w:r>
              <w:t>___________________________________</w:t>
            </w:r>
          </w:p>
          <w:p w14:paraId="1CBA4EA6" w14:textId="6328413C" w:rsidR="00770DBA" w:rsidRDefault="00770DBA" w:rsidP="001C77EE">
            <w:r>
              <w:t>___________________________________</w:t>
            </w:r>
          </w:p>
        </w:tc>
        <w:tc>
          <w:tcPr>
            <w:tcW w:w="1799" w:type="dxa"/>
            <w:vAlign w:val="bottom"/>
          </w:tcPr>
          <w:p w14:paraId="32680A3A" w14:textId="4AA4DA4F" w:rsidR="001C77EE" w:rsidRDefault="001C77EE" w:rsidP="001C77EE">
            <w:r>
              <w:t>Forfait</w:t>
            </w:r>
          </w:p>
        </w:tc>
      </w:tr>
      <w:tr w:rsidR="001C77EE" w14:paraId="06F9B2EE" w14:textId="77777777" w:rsidTr="00980AD4">
        <w:trPr>
          <w:jc w:val="center"/>
        </w:trPr>
        <w:tc>
          <w:tcPr>
            <w:tcW w:w="568" w:type="dxa"/>
          </w:tcPr>
          <w:p w14:paraId="79AF8960" w14:textId="77777777" w:rsidR="001C77EE" w:rsidRDefault="001C77EE" w:rsidP="001C77EE">
            <w:r>
              <w:t>[   ]</w:t>
            </w:r>
          </w:p>
        </w:tc>
        <w:tc>
          <w:tcPr>
            <w:tcW w:w="3315" w:type="dxa"/>
          </w:tcPr>
          <w:p w14:paraId="5E362C32" w14:textId="77777777" w:rsidR="001C77EE" w:rsidRDefault="001C77EE" w:rsidP="001C77EE">
            <w:r>
              <w:t>Team innovazione Digitale</w:t>
            </w:r>
          </w:p>
        </w:tc>
        <w:tc>
          <w:tcPr>
            <w:tcW w:w="4198" w:type="dxa"/>
          </w:tcPr>
          <w:p w14:paraId="5F4A71F9" w14:textId="77777777" w:rsidR="001C77EE" w:rsidRDefault="001C77EE" w:rsidP="001C77EE"/>
        </w:tc>
        <w:tc>
          <w:tcPr>
            <w:tcW w:w="1799" w:type="dxa"/>
            <w:vAlign w:val="bottom"/>
          </w:tcPr>
          <w:p w14:paraId="4603484E" w14:textId="77777777" w:rsidR="001C77EE" w:rsidRDefault="001C77EE" w:rsidP="001C77EE">
            <w:r>
              <w:t>Forfait</w:t>
            </w:r>
          </w:p>
        </w:tc>
      </w:tr>
      <w:tr w:rsidR="00770DBA" w14:paraId="78E7143A" w14:textId="77777777" w:rsidTr="00980AD4">
        <w:trPr>
          <w:jc w:val="center"/>
        </w:trPr>
        <w:tc>
          <w:tcPr>
            <w:tcW w:w="568" w:type="dxa"/>
          </w:tcPr>
          <w:p w14:paraId="3DB59497" w14:textId="1E702E85" w:rsidR="00770DBA" w:rsidRDefault="00770DBA" w:rsidP="00770DBA">
            <w:r>
              <w:t>[   ]</w:t>
            </w:r>
          </w:p>
        </w:tc>
        <w:tc>
          <w:tcPr>
            <w:tcW w:w="3315" w:type="dxa"/>
          </w:tcPr>
          <w:p w14:paraId="7A124463" w14:textId="562F0AA5" w:rsidR="00770DBA" w:rsidRDefault="00770DBA" w:rsidP="00770DBA">
            <w:r>
              <w:t>Supporto Ufficio Tecnico</w:t>
            </w:r>
          </w:p>
        </w:tc>
        <w:tc>
          <w:tcPr>
            <w:tcW w:w="4198" w:type="dxa"/>
          </w:tcPr>
          <w:p w14:paraId="29D67A82" w14:textId="77777777" w:rsidR="00770DBA" w:rsidRDefault="00770DBA" w:rsidP="00770DBA"/>
        </w:tc>
        <w:tc>
          <w:tcPr>
            <w:tcW w:w="1799" w:type="dxa"/>
            <w:vAlign w:val="bottom"/>
          </w:tcPr>
          <w:p w14:paraId="2426A079" w14:textId="5AFDF580" w:rsidR="00770DBA" w:rsidRDefault="00770DBA" w:rsidP="00770DBA">
            <w:r>
              <w:t>Forfait</w:t>
            </w:r>
          </w:p>
        </w:tc>
      </w:tr>
      <w:tr w:rsidR="00A43ABA" w14:paraId="1234DF90" w14:textId="77777777" w:rsidTr="00980AD4">
        <w:trPr>
          <w:jc w:val="center"/>
        </w:trPr>
        <w:tc>
          <w:tcPr>
            <w:tcW w:w="568" w:type="dxa"/>
          </w:tcPr>
          <w:p w14:paraId="27566B98" w14:textId="4CB41E8F" w:rsidR="00A43ABA" w:rsidRDefault="00A43ABA" w:rsidP="00A43ABA">
            <w:r>
              <w:t>[   ]</w:t>
            </w:r>
          </w:p>
        </w:tc>
        <w:tc>
          <w:tcPr>
            <w:tcW w:w="3315" w:type="dxa"/>
          </w:tcPr>
          <w:p w14:paraId="396A66CF" w14:textId="7406F750" w:rsidR="00A43ABA" w:rsidRDefault="00A43ABA" w:rsidP="00A43ABA">
            <w:r>
              <w:t xml:space="preserve">Orientatore </w:t>
            </w:r>
          </w:p>
        </w:tc>
        <w:tc>
          <w:tcPr>
            <w:tcW w:w="4198" w:type="dxa"/>
          </w:tcPr>
          <w:p w14:paraId="41F6DCB4" w14:textId="77777777" w:rsidR="00A43ABA" w:rsidRDefault="00A43ABA" w:rsidP="00A43ABA"/>
        </w:tc>
        <w:tc>
          <w:tcPr>
            <w:tcW w:w="1799" w:type="dxa"/>
            <w:vAlign w:val="bottom"/>
          </w:tcPr>
          <w:p w14:paraId="367DC680" w14:textId="23C2E429" w:rsidR="00A43ABA" w:rsidRDefault="00A43ABA" w:rsidP="00A43ABA">
            <w:r>
              <w:t>Forfait</w:t>
            </w:r>
          </w:p>
        </w:tc>
      </w:tr>
      <w:tr w:rsidR="00A43ABA" w14:paraId="6A5880CC" w14:textId="77777777" w:rsidTr="00980AD4">
        <w:trPr>
          <w:jc w:val="center"/>
        </w:trPr>
        <w:tc>
          <w:tcPr>
            <w:tcW w:w="568" w:type="dxa"/>
          </w:tcPr>
          <w:p w14:paraId="5456EBCD" w14:textId="4F5508CF" w:rsidR="00A43ABA" w:rsidRDefault="00A43ABA" w:rsidP="00A43ABA">
            <w:r>
              <w:t>[   ]</w:t>
            </w:r>
          </w:p>
        </w:tc>
        <w:tc>
          <w:tcPr>
            <w:tcW w:w="3315" w:type="dxa"/>
          </w:tcPr>
          <w:p w14:paraId="25A1028C" w14:textId="4A4ABAF6" w:rsidR="00A43ABA" w:rsidRDefault="00A43ABA" w:rsidP="00A43ABA">
            <w:r>
              <w:t xml:space="preserve">Tutor dell’Orientamento  </w:t>
            </w:r>
          </w:p>
        </w:tc>
        <w:tc>
          <w:tcPr>
            <w:tcW w:w="4198" w:type="dxa"/>
          </w:tcPr>
          <w:p w14:paraId="3D3A75D8" w14:textId="77777777" w:rsidR="00A43ABA" w:rsidRDefault="00A43ABA" w:rsidP="00A43ABA">
            <w:r>
              <w:t>Classe________ N. alunni___________</w:t>
            </w:r>
          </w:p>
          <w:p w14:paraId="06C7C227" w14:textId="77777777" w:rsidR="00A43ABA" w:rsidRDefault="00A43ABA" w:rsidP="00A43ABA">
            <w:r>
              <w:t>Classe________ N. alunni___________</w:t>
            </w:r>
          </w:p>
          <w:p w14:paraId="38700E1D" w14:textId="77777777" w:rsidR="00A43ABA" w:rsidRDefault="00A43ABA" w:rsidP="00A43ABA">
            <w:r>
              <w:lastRenderedPageBreak/>
              <w:t>Classe________ N. alunni___________</w:t>
            </w:r>
          </w:p>
          <w:p w14:paraId="2CEB7DFE" w14:textId="3DDA2E00" w:rsidR="00A43ABA" w:rsidRDefault="00A43ABA" w:rsidP="00A43ABA">
            <w:r>
              <w:t>Classe________ N. alunni___________</w:t>
            </w:r>
          </w:p>
        </w:tc>
        <w:tc>
          <w:tcPr>
            <w:tcW w:w="1799" w:type="dxa"/>
            <w:vAlign w:val="bottom"/>
          </w:tcPr>
          <w:p w14:paraId="614D378A" w14:textId="058CFEC4" w:rsidR="00A43ABA" w:rsidRDefault="00A43ABA" w:rsidP="00A43ABA">
            <w:r>
              <w:lastRenderedPageBreak/>
              <w:t>Forfait</w:t>
            </w:r>
          </w:p>
        </w:tc>
      </w:tr>
    </w:tbl>
    <w:p w14:paraId="47BFCE1D" w14:textId="77777777" w:rsidR="004D30F4" w:rsidRDefault="004D30F4" w:rsidP="00A039BF">
      <w:pPr>
        <w:jc w:val="both"/>
      </w:pPr>
    </w:p>
    <w:p w14:paraId="24530082" w14:textId="77777777" w:rsidR="0008409F" w:rsidRDefault="000A04B3" w:rsidP="00A039BF">
      <w:pPr>
        <w:jc w:val="both"/>
      </w:pPr>
      <w:r>
        <w:t>La/Il Sottoscritta è consapevole che</w:t>
      </w:r>
      <w:r w:rsidR="00D72009">
        <w:t xml:space="preserve"> per la liquidazione delle attività</w:t>
      </w:r>
      <w:r>
        <w:t>:</w:t>
      </w:r>
    </w:p>
    <w:p w14:paraId="1F474A21" w14:textId="77777777" w:rsidR="0039742D" w:rsidRDefault="00D72009" w:rsidP="00C516E8">
      <w:pPr>
        <w:spacing w:after="0" w:line="240" w:lineRule="auto"/>
        <w:ind w:right="130"/>
        <w:jc w:val="both"/>
      </w:pPr>
      <w:r>
        <w:t xml:space="preserve">-  </w:t>
      </w:r>
      <w:r w:rsidR="0039742D">
        <w:t>svolte in qualità di componente di commissione di lavoro dovrà essere</w:t>
      </w:r>
      <w:r w:rsidR="002C3B65">
        <w:t xml:space="preserve"> depositata, a cura della commissione,</w:t>
      </w:r>
      <w:r w:rsidR="00A27306">
        <w:t xml:space="preserve"> o del suo referente, </w:t>
      </w:r>
      <w:r w:rsidR="002C3B65">
        <w:t xml:space="preserve">idonea relazione finale </w:t>
      </w:r>
      <w:r w:rsidR="002C3B65" w:rsidRPr="00BA05B4">
        <w:t>(Scheda B)</w:t>
      </w:r>
      <w:r w:rsidR="002C3B65">
        <w:t xml:space="preserve"> e i verbali di riunione</w:t>
      </w:r>
      <w:r w:rsidR="00AE37A7">
        <w:t xml:space="preserve"> se non già depositati agli atti della segreteria</w:t>
      </w:r>
      <w:r w:rsidR="002C3B65">
        <w:t>;</w:t>
      </w:r>
    </w:p>
    <w:p w14:paraId="0CF391BC" w14:textId="76238A11" w:rsidR="00CA26CA" w:rsidRDefault="00CA26CA" w:rsidP="00C516E8">
      <w:pPr>
        <w:spacing w:after="0" w:line="240" w:lineRule="auto"/>
        <w:ind w:right="130"/>
        <w:jc w:val="both"/>
      </w:pPr>
      <w:bookmarkStart w:id="2" w:name="_Hlk168155384"/>
      <w:r>
        <w:t xml:space="preserve">- </w:t>
      </w:r>
      <w:r w:rsidR="00A27306">
        <w:t>svolte in qualit</w:t>
      </w:r>
      <w:r w:rsidR="00A27306" w:rsidRPr="00A27306">
        <w:t xml:space="preserve">à di </w:t>
      </w:r>
      <w:r w:rsidR="001C77EE">
        <w:t xml:space="preserve">responsabili </w:t>
      </w:r>
      <w:r w:rsidR="00D6308E" w:rsidRPr="00A27306">
        <w:t>di laboratorio</w:t>
      </w:r>
      <w:r w:rsidR="00A27306">
        <w:t xml:space="preserve"> dovrà essere depositata, unitamente alla pre</w:t>
      </w:r>
      <w:r w:rsidR="00A27306" w:rsidRPr="004D30F4">
        <w:t>sente, la relazione finale dell’attività svolta;</w:t>
      </w:r>
    </w:p>
    <w:bookmarkEnd w:id="2"/>
    <w:p w14:paraId="3C46BAB0" w14:textId="758F0FD0" w:rsidR="00A43ABA" w:rsidRDefault="00A43ABA" w:rsidP="00A43ABA">
      <w:pPr>
        <w:spacing w:after="0" w:line="240" w:lineRule="auto"/>
        <w:ind w:right="130"/>
        <w:jc w:val="both"/>
      </w:pPr>
      <w:r>
        <w:t>- svolte in qualit</w:t>
      </w:r>
      <w:r w:rsidRPr="00A27306">
        <w:t xml:space="preserve">à di </w:t>
      </w:r>
      <w:r>
        <w:t xml:space="preserve">docente Orientatore e docente Tutor </w:t>
      </w:r>
      <w:proofErr w:type="gramStart"/>
      <w:r>
        <w:t>dell’orientamento  dovrà</w:t>
      </w:r>
      <w:proofErr w:type="gramEnd"/>
      <w:r>
        <w:t xml:space="preserve"> essere depositata, unitamente alla pre</w:t>
      </w:r>
      <w:r w:rsidRPr="004D30F4">
        <w:t>sente, la relazione finale dell’attività svolta;</w:t>
      </w:r>
    </w:p>
    <w:p w14:paraId="4C74A6BC" w14:textId="0074B78D" w:rsidR="00A43ABA" w:rsidRDefault="00A43ABA" w:rsidP="00C516E8">
      <w:pPr>
        <w:spacing w:after="0" w:line="240" w:lineRule="auto"/>
        <w:ind w:right="130"/>
        <w:jc w:val="both"/>
      </w:pPr>
    </w:p>
    <w:p w14:paraId="34846F54" w14:textId="77777777" w:rsidR="002C3B65" w:rsidRDefault="002C3B65" w:rsidP="0039742D">
      <w:pPr>
        <w:spacing w:after="0" w:line="240" w:lineRule="auto"/>
        <w:jc w:val="both"/>
      </w:pPr>
    </w:p>
    <w:p w14:paraId="57AFC4DA" w14:textId="1A02800E" w:rsidR="0008409F" w:rsidRDefault="002A139A" w:rsidP="006E0996">
      <w:r>
        <w:t>Iglesias ___/___/202</w:t>
      </w:r>
      <w:r w:rsidR="00405A44">
        <w:t>4</w:t>
      </w:r>
      <w:r w:rsidR="006E0996">
        <w:tab/>
      </w:r>
      <w:r w:rsidR="006E0996">
        <w:tab/>
      </w:r>
      <w:r w:rsidR="006E0996">
        <w:tab/>
      </w:r>
      <w:r w:rsidR="006E0996">
        <w:tab/>
      </w:r>
      <w:r w:rsidR="006E0996">
        <w:tab/>
      </w:r>
      <w:r w:rsidR="006E0996">
        <w:tab/>
      </w:r>
      <w:r w:rsidR="006E0996">
        <w:tab/>
      </w:r>
      <w:r w:rsidR="00867F79">
        <w:t>la/il</w:t>
      </w:r>
      <w:r w:rsidR="0008409F">
        <w:t xml:space="preserve"> Docente</w:t>
      </w:r>
    </w:p>
    <w:p w14:paraId="0D1FC926" w14:textId="11716098" w:rsidR="0008409F" w:rsidRDefault="0008409F" w:rsidP="002E7700">
      <w:pPr>
        <w:ind w:left="4248" w:firstLine="708"/>
      </w:pPr>
      <w:r>
        <w:t>__________________________________</w:t>
      </w:r>
    </w:p>
    <w:p w14:paraId="650CEDD6" w14:textId="77777777" w:rsidR="006374E4" w:rsidRDefault="006374E4" w:rsidP="001C77EE">
      <w:pPr>
        <w:spacing w:after="0" w:line="240" w:lineRule="auto"/>
        <w:jc w:val="both"/>
        <w:rPr>
          <w:b/>
          <w:u w:val="single"/>
        </w:rPr>
      </w:pPr>
    </w:p>
    <w:p w14:paraId="5A8C98C4" w14:textId="77777777" w:rsidR="006374E4" w:rsidRDefault="006374E4" w:rsidP="002D360C">
      <w:pPr>
        <w:spacing w:after="0" w:line="240" w:lineRule="auto"/>
        <w:ind w:left="426" w:hanging="426"/>
        <w:jc w:val="both"/>
        <w:rPr>
          <w:b/>
          <w:u w:val="single"/>
        </w:rPr>
      </w:pPr>
    </w:p>
    <w:p w14:paraId="0B343C23" w14:textId="77777777" w:rsidR="006374E4" w:rsidRDefault="006374E4" w:rsidP="002D360C">
      <w:pPr>
        <w:spacing w:after="0" w:line="240" w:lineRule="auto"/>
        <w:ind w:left="426" w:hanging="426"/>
        <w:jc w:val="both"/>
        <w:rPr>
          <w:b/>
          <w:u w:val="single"/>
        </w:rPr>
      </w:pPr>
    </w:p>
    <w:p w14:paraId="17746424" w14:textId="5ECD75FC" w:rsidR="002D360C" w:rsidRPr="002D360C" w:rsidRDefault="002D360C" w:rsidP="002D360C">
      <w:pPr>
        <w:spacing w:after="0" w:line="240" w:lineRule="auto"/>
        <w:ind w:left="426" w:hanging="426"/>
        <w:jc w:val="both"/>
        <w:rPr>
          <w:b/>
          <w:u w:val="single"/>
        </w:rPr>
      </w:pPr>
      <w:r w:rsidRPr="002D360C">
        <w:rPr>
          <w:b/>
          <w:u w:val="single"/>
        </w:rPr>
        <w:t>Modalità di pagamento</w:t>
      </w:r>
    </w:p>
    <w:p w14:paraId="6732686E" w14:textId="77777777" w:rsidR="002D360C" w:rsidRDefault="002D360C" w:rsidP="002D360C">
      <w:pPr>
        <w:spacing w:after="0" w:line="240" w:lineRule="auto"/>
        <w:ind w:left="426" w:hanging="426"/>
        <w:jc w:val="both"/>
      </w:pPr>
      <w:r>
        <w:t xml:space="preserve">    </w:t>
      </w:r>
    </w:p>
    <w:tbl>
      <w:tblPr>
        <w:tblpPr w:leftFromText="141" w:rightFromText="141" w:vertAnchor="text" w:horzAnchor="page" w:tblpX="4933" w:tblpY="-22"/>
        <w:tblW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</w:tblGrid>
      <w:tr w:rsidR="002D360C" w:rsidRPr="00E66FD1" w14:paraId="2961DE62" w14:textId="77777777" w:rsidTr="002D360C">
        <w:trPr>
          <w:trHeight w:val="23"/>
        </w:trPr>
        <w:tc>
          <w:tcPr>
            <w:tcW w:w="0" w:type="auto"/>
          </w:tcPr>
          <w:p w14:paraId="13DD3C60" w14:textId="77777777" w:rsidR="002D360C" w:rsidRPr="002D360C" w:rsidRDefault="002D360C" w:rsidP="002D360C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page" w:tblpX="1138" w:tblpY="-67"/>
        <w:tblW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</w:tblGrid>
      <w:tr w:rsidR="002D360C" w:rsidRPr="00E66FD1" w14:paraId="665DCB55" w14:textId="77777777" w:rsidTr="002D360C">
        <w:trPr>
          <w:trHeight w:val="23"/>
        </w:trPr>
        <w:tc>
          <w:tcPr>
            <w:tcW w:w="0" w:type="auto"/>
          </w:tcPr>
          <w:p w14:paraId="2A9D0F39" w14:textId="77777777" w:rsidR="002D360C" w:rsidRPr="002D360C" w:rsidRDefault="002D360C" w:rsidP="002D360C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374E5C9D" w14:textId="77777777" w:rsidR="002D360C" w:rsidRPr="002D360C" w:rsidRDefault="002D360C" w:rsidP="002D360C">
      <w:pPr>
        <w:spacing w:after="0" w:line="240" w:lineRule="auto"/>
        <w:ind w:left="284" w:hanging="426"/>
        <w:jc w:val="both"/>
      </w:pPr>
      <w:r>
        <w:t xml:space="preserve"> </w:t>
      </w:r>
      <w:r w:rsidRPr="002D360C">
        <w:t>Conto Corrente Bancario</w:t>
      </w:r>
      <w:r>
        <w:t xml:space="preserve">      </w:t>
      </w:r>
      <w:r w:rsidRPr="002D360C">
        <w:t xml:space="preserve"> </w:t>
      </w:r>
      <w:r w:rsidRPr="002D360C">
        <w:tab/>
        <w:t xml:space="preserve"> </w:t>
      </w:r>
      <w:r>
        <w:t xml:space="preserve">                </w:t>
      </w:r>
      <w:r w:rsidRPr="002D360C">
        <w:t xml:space="preserve"> </w:t>
      </w:r>
      <w:r>
        <w:t xml:space="preserve">                                                </w:t>
      </w:r>
      <w:r w:rsidRPr="002D360C">
        <w:t xml:space="preserve">Conto Corrente Postale </w:t>
      </w:r>
    </w:p>
    <w:p w14:paraId="5443B99E" w14:textId="77777777" w:rsidR="002D360C" w:rsidRPr="002D360C" w:rsidRDefault="002D360C" w:rsidP="002D360C">
      <w:pPr>
        <w:spacing w:after="0" w:line="240" w:lineRule="auto"/>
        <w:ind w:left="426" w:hanging="426"/>
        <w:jc w:val="both"/>
      </w:pPr>
    </w:p>
    <w:p w14:paraId="4534C049" w14:textId="77777777" w:rsidR="002D360C" w:rsidRPr="002D360C" w:rsidRDefault="002D360C" w:rsidP="002D360C">
      <w:pPr>
        <w:spacing w:after="0" w:line="360" w:lineRule="auto"/>
        <w:ind w:left="425" w:hanging="425"/>
        <w:jc w:val="both"/>
      </w:pPr>
      <w:r w:rsidRPr="002D360C">
        <w:t xml:space="preserve"> Acceso presso la Banca (o le Poste Italiane S.p.A.) ………………</w:t>
      </w:r>
      <w:proofErr w:type="gramStart"/>
      <w:r w:rsidRPr="002D360C">
        <w:t>…….</w:t>
      </w:r>
      <w:proofErr w:type="gramEnd"/>
      <w:r w:rsidRPr="002D360C">
        <w:t>.………………………………………….</w:t>
      </w:r>
    </w:p>
    <w:p w14:paraId="13C17ADA" w14:textId="77777777" w:rsidR="002D360C" w:rsidRPr="002D360C" w:rsidRDefault="002D360C" w:rsidP="002D360C">
      <w:pPr>
        <w:spacing w:after="0" w:line="360" w:lineRule="auto"/>
        <w:ind w:left="425" w:hanging="425"/>
        <w:jc w:val="both"/>
      </w:pPr>
      <w:r w:rsidRPr="002D360C">
        <w:t xml:space="preserve"> Filiale di …………………………………</w:t>
      </w:r>
      <w:proofErr w:type="gramStart"/>
      <w:r w:rsidRPr="002D360C">
        <w:t>…….</w:t>
      </w:r>
      <w:proofErr w:type="gramEnd"/>
      <w:r w:rsidRPr="002D360C">
        <w:t xml:space="preserve">. </w:t>
      </w:r>
      <w:r>
        <w:t xml:space="preserve">    </w:t>
      </w:r>
      <w:r w:rsidRPr="002D360C">
        <w:t>Agenzia n. …</w:t>
      </w:r>
      <w:proofErr w:type="gramStart"/>
      <w:r w:rsidRPr="002D360C">
        <w:t>…….</w:t>
      </w:r>
      <w:proofErr w:type="gramEnd"/>
      <w:r w:rsidRPr="002D360C">
        <w:t>.……………………..</w:t>
      </w:r>
      <w:r>
        <w:t xml:space="preserve">     </w:t>
      </w:r>
      <w:r w:rsidRPr="002D360C">
        <w:t>Città …………………</w:t>
      </w:r>
    </w:p>
    <w:p w14:paraId="0092B7DE" w14:textId="77777777" w:rsidR="002D360C" w:rsidRPr="002D360C" w:rsidRDefault="002D360C" w:rsidP="002D360C">
      <w:pPr>
        <w:spacing w:line="360" w:lineRule="auto"/>
        <w:jc w:val="both"/>
      </w:pPr>
      <w:r>
        <w:rPr>
          <w:b/>
        </w:rPr>
        <w:t xml:space="preserve">    </w:t>
      </w:r>
      <w:r w:rsidRPr="002D360C">
        <w:rPr>
          <w:b/>
        </w:rPr>
        <w:t>conto corrente bancario/postale</w:t>
      </w:r>
      <w:r w:rsidRPr="002D360C">
        <w:t xml:space="preserve"> codice IBAN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2D360C" w:rsidRPr="002D360C" w14:paraId="24FBF167" w14:textId="77777777" w:rsidTr="00B83221">
        <w:tc>
          <w:tcPr>
            <w:tcW w:w="354" w:type="dxa"/>
            <w:shd w:val="clear" w:color="auto" w:fill="auto"/>
          </w:tcPr>
          <w:p w14:paraId="17A47BBE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1C2BF56E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5D732DED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26B5BEB2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25616983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25199EEF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62F2F038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1CF6736E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35B709B2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9FBB71F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58AD08B6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01340FE7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552C5F8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138185A7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6AF10C57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3C735A0B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30523C54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5DE11E4F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20549498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67D5412A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7B31E011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36DD706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67DEDBEA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6BA79EEF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18892B7E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61562D34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42111914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</w:tr>
    </w:tbl>
    <w:p w14:paraId="7068CDCA" w14:textId="5284B0B3" w:rsidR="0008409F" w:rsidRDefault="0008409F"/>
    <w:p w14:paraId="477BB272" w14:textId="6F799D12" w:rsidR="00BA05B4" w:rsidRDefault="00BA05B4"/>
    <w:p w14:paraId="2D27947A" w14:textId="77777777" w:rsidR="00BA05B4" w:rsidRDefault="00BA05B4" w:rsidP="00BA05B4">
      <w:pPr>
        <w:rPr>
          <w:rFonts w:ascii="Arial" w:hAnsi="Arial" w:cs="Arial"/>
          <w:b/>
          <w:sz w:val="20"/>
          <w:szCs w:val="20"/>
          <w:u w:val="single"/>
          <w:lang w:eastAsia="it-IT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N.B. Tutti i documenti dovranno essere inviati comprensivi della firma autografa. </w:t>
      </w:r>
    </w:p>
    <w:p w14:paraId="278BBDB1" w14:textId="77777777" w:rsidR="00BA05B4" w:rsidRDefault="00BA05B4">
      <w:bookmarkStart w:id="3" w:name="_GoBack"/>
      <w:bookmarkEnd w:id="3"/>
    </w:p>
    <w:sectPr w:rsidR="00BA05B4" w:rsidSect="00C51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9C80" w14:textId="77777777" w:rsidR="001E3275" w:rsidRDefault="001E3275" w:rsidP="0039742D">
      <w:pPr>
        <w:spacing w:after="0" w:line="240" w:lineRule="auto"/>
      </w:pPr>
      <w:r>
        <w:separator/>
      </w:r>
    </w:p>
  </w:endnote>
  <w:endnote w:type="continuationSeparator" w:id="0">
    <w:p w14:paraId="2F8934D2" w14:textId="77777777" w:rsidR="001E3275" w:rsidRDefault="001E3275" w:rsidP="0039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3629" w14:textId="77777777" w:rsidR="00F141D3" w:rsidRDefault="00F141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E655" w14:textId="77777777" w:rsidR="00F141D3" w:rsidRDefault="00F141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23C10" w14:textId="77777777" w:rsidR="00F141D3" w:rsidRDefault="00F141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43C3" w14:textId="77777777" w:rsidR="001E3275" w:rsidRDefault="001E3275" w:rsidP="0039742D">
      <w:pPr>
        <w:spacing w:after="0" w:line="240" w:lineRule="auto"/>
      </w:pPr>
      <w:r>
        <w:separator/>
      </w:r>
    </w:p>
  </w:footnote>
  <w:footnote w:type="continuationSeparator" w:id="0">
    <w:p w14:paraId="4D3B368A" w14:textId="77777777" w:rsidR="001E3275" w:rsidRDefault="001E3275" w:rsidP="0039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912B" w14:textId="77777777" w:rsidR="00F141D3" w:rsidRDefault="00F141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CB3C" w14:textId="77777777" w:rsidR="003E542A" w:rsidRDefault="003E542A">
    <w:pPr>
      <w:pStyle w:val="Intestazione"/>
    </w:pPr>
    <w:r>
      <w:t xml:space="preserve">Modello </w:t>
    </w:r>
    <w:r w:rsidRPr="00F141D3">
      <w:rPr>
        <w:b/>
      </w:rPr>
      <w:t>AADFIS</w:t>
    </w:r>
    <w:r>
      <w:t xml:space="preserve"> –Attività Aggiuntive Docente a carico del FIS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B17B" w14:textId="77777777" w:rsidR="00F141D3" w:rsidRDefault="00F141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2C5"/>
    <w:multiLevelType w:val="hybridMultilevel"/>
    <w:tmpl w:val="3F062640"/>
    <w:lvl w:ilvl="0" w:tplc="7368CA9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14"/>
    <w:rsid w:val="00020301"/>
    <w:rsid w:val="000506C7"/>
    <w:rsid w:val="000508EF"/>
    <w:rsid w:val="00055504"/>
    <w:rsid w:val="000560FB"/>
    <w:rsid w:val="0006773E"/>
    <w:rsid w:val="0008409F"/>
    <w:rsid w:val="00091228"/>
    <w:rsid w:val="000972D2"/>
    <w:rsid w:val="000A04B3"/>
    <w:rsid w:val="001222E4"/>
    <w:rsid w:val="00125248"/>
    <w:rsid w:val="00172899"/>
    <w:rsid w:val="001742B8"/>
    <w:rsid w:val="00184ED1"/>
    <w:rsid w:val="00185F8A"/>
    <w:rsid w:val="001B2712"/>
    <w:rsid w:val="001B3B09"/>
    <w:rsid w:val="001C77EE"/>
    <w:rsid w:val="001E3275"/>
    <w:rsid w:val="001E5E76"/>
    <w:rsid w:val="0023255E"/>
    <w:rsid w:val="002718BC"/>
    <w:rsid w:val="002720D3"/>
    <w:rsid w:val="00283EF7"/>
    <w:rsid w:val="00297EA2"/>
    <w:rsid w:val="002A139A"/>
    <w:rsid w:val="002B0C99"/>
    <w:rsid w:val="002C3B65"/>
    <w:rsid w:val="002D360C"/>
    <w:rsid w:val="002D61D6"/>
    <w:rsid w:val="002E7700"/>
    <w:rsid w:val="002F31B7"/>
    <w:rsid w:val="002F5232"/>
    <w:rsid w:val="00312303"/>
    <w:rsid w:val="00334196"/>
    <w:rsid w:val="003732E3"/>
    <w:rsid w:val="00375085"/>
    <w:rsid w:val="00395DBD"/>
    <w:rsid w:val="0039742D"/>
    <w:rsid w:val="003D1296"/>
    <w:rsid w:val="003E241A"/>
    <w:rsid w:val="003E542A"/>
    <w:rsid w:val="003F4C32"/>
    <w:rsid w:val="00405A44"/>
    <w:rsid w:val="00406B6B"/>
    <w:rsid w:val="004330AA"/>
    <w:rsid w:val="004335AD"/>
    <w:rsid w:val="00441292"/>
    <w:rsid w:val="0046665F"/>
    <w:rsid w:val="00481FD2"/>
    <w:rsid w:val="004A6668"/>
    <w:rsid w:val="004A716F"/>
    <w:rsid w:val="004D30F4"/>
    <w:rsid w:val="004F42EA"/>
    <w:rsid w:val="00515A14"/>
    <w:rsid w:val="005261EA"/>
    <w:rsid w:val="005D247D"/>
    <w:rsid w:val="00611E14"/>
    <w:rsid w:val="006374E4"/>
    <w:rsid w:val="006C6167"/>
    <w:rsid w:val="006D64A7"/>
    <w:rsid w:val="006E039A"/>
    <w:rsid w:val="006E0996"/>
    <w:rsid w:val="007069AF"/>
    <w:rsid w:val="0072729C"/>
    <w:rsid w:val="00760D59"/>
    <w:rsid w:val="00770DBA"/>
    <w:rsid w:val="007877EA"/>
    <w:rsid w:val="007D4561"/>
    <w:rsid w:val="007F3AA9"/>
    <w:rsid w:val="00806251"/>
    <w:rsid w:val="00827D9E"/>
    <w:rsid w:val="00867F79"/>
    <w:rsid w:val="00896086"/>
    <w:rsid w:val="008D6BF4"/>
    <w:rsid w:val="0094040E"/>
    <w:rsid w:val="00980AD4"/>
    <w:rsid w:val="009A3E04"/>
    <w:rsid w:val="009D7119"/>
    <w:rsid w:val="009F0C3B"/>
    <w:rsid w:val="00A039BF"/>
    <w:rsid w:val="00A06EF6"/>
    <w:rsid w:val="00A27306"/>
    <w:rsid w:val="00A36DAA"/>
    <w:rsid w:val="00A379F8"/>
    <w:rsid w:val="00A43ABA"/>
    <w:rsid w:val="00A64340"/>
    <w:rsid w:val="00A706A7"/>
    <w:rsid w:val="00A74CAE"/>
    <w:rsid w:val="00A759BC"/>
    <w:rsid w:val="00AE37A7"/>
    <w:rsid w:val="00AF152B"/>
    <w:rsid w:val="00B22EC2"/>
    <w:rsid w:val="00B41425"/>
    <w:rsid w:val="00BA05B4"/>
    <w:rsid w:val="00BB1666"/>
    <w:rsid w:val="00BB4972"/>
    <w:rsid w:val="00C516E8"/>
    <w:rsid w:val="00C51A3F"/>
    <w:rsid w:val="00C5659A"/>
    <w:rsid w:val="00C7482F"/>
    <w:rsid w:val="00CA26CA"/>
    <w:rsid w:val="00CC728F"/>
    <w:rsid w:val="00CF2DFE"/>
    <w:rsid w:val="00D109EB"/>
    <w:rsid w:val="00D26605"/>
    <w:rsid w:val="00D321BF"/>
    <w:rsid w:val="00D6050A"/>
    <w:rsid w:val="00D6308E"/>
    <w:rsid w:val="00D72009"/>
    <w:rsid w:val="00D7218A"/>
    <w:rsid w:val="00D85637"/>
    <w:rsid w:val="00D929EE"/>
    <w:rsid w:val="00DB638B"/>
    <w:rsid w:val="00DF2BE9"/>
    <w:rsid w:val="00E04B6E"/>
    <w:rsid w:val="00E24D59"/>
    <w:rsid w:val="00E2642E"/>
    <w:rsid w:val="00E74C3F"/>
    <w:rsid w:val="00EA05C6"/>
    <w:rsid w:val="00EA55D7"/>
    <w:rsid w:val="00ED6D1F"/>
    <w:rsid w:val="00F141D3"/>
    <w:rsid w:val="00F27702"/>
    <w:rsid w:val="00F40C6C"/>
    <w:rsid w:val="00F63A47"/>
    <w:rsid w:val="00FA3755"/>
    <w:rsid w:val="00FB2ECB"/>
    <w:rsid w:val="00FD0E26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FD433"/>
  <w15:docId w15:val="{4BACE44B-43F9-49F4-BC7F-1E4E917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8E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locked/>
    <w:rsid w:val="00EA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97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742D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42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Toshiba</dc:creator>
  <cp:lastModifiedBy>Preside</cp:lastModifiedBy>
  <cp:revision>3</cp:revision>
  <cp:lastPrinted>2023-06-11T17:49:00Z</cp:lastPrinted>
  <dcterms:created xsi:type="dcterms:W3CDTF">2024-06-03T10:45:00Z</dcterms:created>
  <dcterms:modified xsi:type="dcterms:W3CDTF">2024-06-03T10:53:00Z</dcterms:modified>
</cp:coreProperties>
</file>