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F2B7" w14:textId="77777777" w:rsidR="00D608B2" w:rsidRPr="00D47EE0" w:rsidRDefault="003F3F2A" w:rsidP="004D20A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7EE0">
        <w:rPr>
          <w:rFonts w:ascii="Times New Roman" w:hAnsi="Times New Roman" w:cs="Times New Roman"/>
          <w:b/>
          <w:color w:val="FF0000"/>
          <w:sz w:val="32"/>
          <w:szCs w:val="32"/>
        </w:rPr>
        <w:t>Schema di programmazione dipartimentale</w:t>
      </w:r>
    </w:p>
    <w:p w14:paraId="79062288" w14:textId="77777777" w:rsidR="003F3F2A" w:rsidRPr="002A7E7E" w:rsidRDefault="003F3F2A">
      <w:pPr>
        <w:rPr>
          <w:rFonts w:ascii="Times New Roman" w:hAnsi="Times New Roman" w:cs="Times New Roman"/>
        </w:rPr>
      </w:pPr>
    </w:p>
    <w:p w14:paraId="7B67A341" w14:textId="77777777" w:rsidR="003F3F2A" w:rsidRPr="00AB6C06" w:rsidRDefault="003F3F2A" w:rsidP="005549AC">
      <w:pPr>
        <w:pStyle w:val="Standard"/>
        <w:ind w:firstLine="708"/>
        <w:rPr>
          <w:rFonts w:ascii="Times New Roman" w:hAnsi="Times New Roman" w:cs="Times New Roman"/>
          <w:b/>
          <w:bCs/>
        </w:rPr>
      </w:pPr>
      <w:r w:rsidRPr="002A7E7E">
        <w:rPr>
          <w:rFonts w:ascii="Times New Roman" w:hAnsi="Times New Roman" w:cs="Times New Roman"/>
          <w:b/>
          <w:bCs/>
        </w:rPr>
        <w:t>PROGRAMMAZIONE DIDATTICA DEL DIPARTIMENTO DISCIPLINARE DI</w:t>
      </w:r>
      <w:r w:rsidR="00AB6C0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B6C06">
        <w:rPr>
          <w:rFonts w:ascii="Times New Roman" w:hAnsi="Times New Roman" w:cs="Times New Roman"/>
          <w:b/>
          <w:bCs/>
        </w:rPr>
        <w:t>( Classe</w:t>
      </w:r>
      <w:proofErr w:type="gramEnd"/>
      <w:r w:rsidR="00AB6C06">
        <w:rPr>
          <w:rFonts w:ascii="Times New Roman" w:hAnsi="Times New Roman" w:cs="Times New Roman"/>
          <w:b/>
          <w:bCs/>
        </w:rPr>
        <w:t xml:space="preserve"> di Concorso/ </w:t>
      </w:r>
      <w:proofErr w:type="spellStart"/>
      <w:r w:rsidR="00AB6C06">
        <w:rPr>
          <w:rFonts w:ascii="Times New Roman" w:hAnsi="Times New Roman" w:cs="Times New Roman"/>
          <w:b/>
          <w:bCs/>
        </w:rPr>
        <w:t>Denominaz</w:t>
      </w:r>
      <w:proofErr w:type="spellEnd"/>
      <w:r w:rsidR="00AB6C06">
        <w:rPr>
          <w:rFonts w:ascii="Times New Roman" w:hAnsi="Times New Roman" w:cs="Times New Roman"/>
          <w:b/>
          <w:bCs/>
        </w:rPr>
        <w:t>. disciplina)</w:t>
      </w:r>
    </w:p>
    <w:p w14:paraId="51EEEB86" w14:textId="77777777" w:rsidR="003F3F2A" w:rsidRPr="002A7E7E" w:rsidRDefault="003F3F2A" w:rsidP="003F3F2A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55CE57B5" w14:textId="77777777" w:rsidR="003F3F2A" w:rsidRPr="002A7E7E" w:rsidRDefault="003F3F2A" w:rsidP="003F3F2A">
      <w:pPr>
        <w:pStyle w:val="Standard"/>
        <w:rPr>
          <w:rFonts w:ascii="Times New Roman" w:hAnsi="Times New Roman" w:cs="Times New Roman"/>
          <w:b/>
          <w:bCs/>
        </w:rPr>
      </w:pPr>
    </w:p>
    <w:p w14:paraId="6807A766" w14:textId="77777777" w:rsidR="003F3F2A" w:rsidRPr="002A7E7E" w:rsidRDefault="003F3F2A" w:rsidP="003F3F2A">
      <w:pPr>
        <w:pStyle w:val="Standard"/>
        <w:rPr>
          <w:rFonts w:ascii="Times New Roman" w:hAnsi="Times New Roman" w:cs="Times New Roman"/>
          <w:b/>
          <w:bCs/>
        </w:rPr>
      </w:pPr>
      <w:r w:rsidRPr="002A7E7E">
        <w:rPr>
          <w:rFonts w:ascii="Times New Roman" w:hAnsi="Times New Roman" w:cs="Times New Roman"/>
          <w:b/>
          <w:bCs/>
        </w:rPr>
        <w:t xml:space="preserve">ANNO </w:t>
      </w:r>
      <w:proofErr w:type="gramStart"/>
      <w:r w:rsidRPr="002A7E7E">
        <w:rPr>
          <w:rFonts w:ascii="Times New Roman" w:hAnsi="Times New Roman" w:cs="Times New Roman"/>
          <w:b/>
          <w:bCs/>
        </w:rPr>
        <w:t>SCOLASTICO :</w:t>
      </w:r>
      <w:proofErr w:type="gramEnd"/>
      <w:r w:rsidRPr="002A7E7E">
        <w:rPr>
          <w:rFonts w:ascii="Times New Roman" w:hAnsi="Times New Roman" w:cs="Times New Roman"/>
          <w:b/>
          <w:bCs/>
        </w:rPr>
        <w:t xml:space="preserve"> </w:t>
      </w:r>
      <w:r w:rsidRPr="002A7E7E">
        <w:rPr>
          <w:rFonts w:ascii="Times New Roman" w:hAnsi="Times New Roman" w:cs="Times New Roman"/>
          <w:b/>
          <w:bCs/>
          <w:sz w:val="22"/>
          <w:szCs w:val="22"/>
        </w:rPr>
        <w:t>XXXXX</w:t>
      </w:r>
    </w:p>
    <w:p w14:paraId="08ADDC6F" w14:textId="77777777" w:rsidR="003F3F2A" w:rsidRPr="002A7E7E" w:rsidRDefault="003F3F2A" w:rsidP="003F3F2A">
      <w:pPr>
        <w:pStyle w:val="Standard"/>
        <w:rPr>
          <w:rFonts w:ascii="Times New Roman" w:hAnsi="Times New Roman" w:cs="Times New Roman"/>
          <w:b/>
          <w:bCs/>
        </w:rPr>
      </w:pPr>
    </w:p>
    <w:p w14:paraId="10EE42C7" w14:textId="77777777" w:rsidR="003F3F2A" w:rsidRPr="002A7E7E" w:rsidRDefault="003F3F2A" w:rsidP="003F3F2A">
      <w:pPr>
        <w:pStyle w:val="Standard"/>
        <w:tabs>
          <w:tab w:val="left" w:pos="1150"/>
        </w:tabs>
        <w:rPr>
          <w:rFonts w:ascii="Times New Roman" w:hAnsi="Times New Roman" w:cs="Times New Roman"/>
          <w:b/>
          <w:bCs/>
        </w:rPr>
      </w:pPr>
      <w:proofErr w:type="gramStart"/>
      <w:r w:rsidRPr="002A7E7E">
        <w:rPr>
          <w:rFonts w:ascii="Times New Roman" w:hAnsi="Times New Roman" w:cs="Times New Roman"/>
          <w:b/>
          <w:bCs/>
        </w:rPr>
        <w:t>DOCENTI :</w:t>
      </w:r>
      <w:proofErr w:type="gramEnd"/>
      <w:r w:rsidRPr="002A7E7E">
        <w:rPr>
          <w:rFonts w:ascii="Times New Roman" w:hAnsi="Times New Roman" w:cs="Times New Roman"/>
          <w:b/>
          <w:bCs/>
        </w:rPr>
        <w:t xml:space="preserve"> XXXXXXXXXX</w:t>
      </w:r>
    </w:p>
    <w:p w14:paraId="1F848577" w14:textId="77777777" w:rsidR="005955FE" w:rsidRDefault="005955FE" w:rsidP="005955FE">
      <w:pPr>
        <w:pStyle w:val="Standard"/>
        <w:rPr>
          <w:rFonts w:ascii="Times New Roman" w:hAnsi="Times New Roman" w:cs="Times New Roman"/>
          <w:b/>
          <w:bCs/>
        </w:rPr>
      </w:pPr>
    </w:p>
    <w:p w14:paraId="3A00F069" w14:textId="77777777" w:rsidR="005955FE" w:rsidRPr="002A7E7E" w:rsidRDefault="005955FE" w:rsidP="005955FE">
      <w:pPr>
        <w:pStyle w:val="Standard"/>
        <w:rPr>
          <w:rFonts w:ascii="Times New Roman" w:hAnsi="Times New Roman" w:cs="Times New Roman"/>
        </w:rPr>
      </w:pPr>
      <w:proofErr w:type="gramStart"/>
      <w:r w:rsidRPr="002A7E7E">
        <w:rPr>
          <w:rFonts w:ascii="Times New Roman" w:hAnsi="Times New Roman" w:cs="Times New Roman"/>
          <w:b/>
          <w:bCs/>
        </w:rPr>
        <w:t>CLASSI :</w:t>
      </w:r>
      <w:proofErr w:type="gramEnd"/>
      <w:r w:rsidRPr="002A7E7E">
        <w:rPr>
          <w:rFonts w:ascii="Times New Roman" w:hAnsi="Times New Roman" w:cs="Times New Roman"/>
          <w:b/>
          <w:bCs/>
        </w:rPr>
        <w:t xml:space="preserve"> </w:t>
      </w:r>
      <w:r w:rsidRPr="002A7E7E">
        <w:rPr>
          <w:rFonts w:ascii="Times New Roman" w:hAnsi="Times New Roman" w:cs="Times New Roman"/>
          <w:b/>
          <w:bCs/>
          <w:sz w:val="22"/>
          <w:szCs w:val="22"/>
        </w:rPr>
        <w:t>XXXXXXXXXXX</w:t>
      </w:r>
    </w:p>
    <w:p w14:paraId="5113BF3D" w14:textId="77777777" w:rsidR="003F3F2A" w:rsidRDefault="003F3F2A" w:rsidP="003F3F2A">
      <w:pPr>
        <w:pStyle w:val="Standard"/>
        <w:rPr>
          <w:rFonts w:ascii="Times New Roman" w:hAnsi="Times New Roman" w:cs="Times New Roman"/>
          <w:b/>
          <w:bCs/>
        </w:rPr>
      </w:pPr>
    </w:p>
    <w:p w14:paraId="7D9C71DB" w14:textId="77777777" w:rsidR="003F3F2A" w:rsidRPr="002A7E7E" w:rsidRDefault="00775D63" w:rsidP="00775D63">
      <w:pPr>
        <w:pStyle w:val="Standard"/>
        <w:tabs>
          <w:tab w:val="left" w:pos="1150"/>
        </w:tabs>
        <w:rPr>
          <w:rFonts w:ascii="Times New Roman" w:hAnsi="Times New Roman" w:cs="Times New Roman"/>
          <w:b/>
          <w:bCs/>
        </w:rPr>
      </w:pPr>
      <w:r w:rsidRPr="00775D63">
        <w:rPr>
          <w:rFonts w:ascii="Times New Roman" w:hAnsi="Times New Roman" w:cs="Times New Roman"/>
          <w:b/>
          <w:bCs/>
        </w:rPr>
        <w:t>TESTI IN ADOZIONE O DISPENSE</w:t>
      </w:r>
      <w:r>
        <w:rPr>
          <w:rFonts w:ascii="Times New Roman" w:hAnsi="Times New Roman" w:cs="Times New Roman"/>
          <w:b/>
          <w:bCs/>
        </w:rPr>
        <w:t>: XXXXXXXXXXX</w:t>
      </w:r>
    </w:p>
    <w:p w14:paraId="75C8D192" w14:textId="77777777" w:rsidR="00775D63" w:rsidRDefault="00775D63" w:rsidP="003F3F2A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341CC759" w14:textId="77777777" w:rsidR="003F3F2A" w:rsidRPr="002A7E7E" w:rsidRDefault="003F3F2A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</w:rPr>
      </w:pPr>
    </w:p>
    <w:p w14:paraId="4F187E2B" w14:textId="77777777" w:rsidR="003F3F2A" w:rsidRPr="002A7E7E" w:rsidRDefault="008A41FD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1. </w:t>
      </w:r>
      <w:r w:rsidR="004D20AB">
        <w:rPr>
          <w:rFonts w:ascii="Times New Roman" w:hAnsi="Times New Roman" w:cs="Times New Roman"/>
          <w:b/>
          <w:bCs/>
          <w:u w:val="single"/>
        </w:rPr>
        <w:t>Risultati di apprendimento</w:t>
      </w:r>
      <w:r w:rsidR="00135DD6">
        <w:rPr>
          <w:rFonts w:ascii="Times New Roman" w:hAnsi="Times New Roman" w:cs="Times New Roman"/>
          <w:b/>
          <w:bCs/>
          <w:u w:val="single"/>
        </w:rPr>
        <w:t xml:space="preserve"> conseguibili</w:t>
      </w:r>
      <w:r w:rsidR="004D20AB">
        <w:rPr>
          <w:rFonts w:ascii="Times New Roman" w:hAnsi="Times New Roman" w:cs="Times New Roman"/>
          <w:b/>
          <w:bCs/>
          <w:u w:val="single"/>
        </w:rPr>
        <w:t xml:space="preserve"> al termine del </w:t>
      </w:r>
      <w:r w:rsidR="00782BEE">
        <w:rPr>
          <w:rFonts w:ascii="Times New Roman" w:hAnsi="Times New Roman" w:cs="Times New Roman"/>
          <w:b/>
          <w:bCs/>
          <w:u w:val="single"/>
        </w:rPr>
        <w:t>curric</w:t>
      </w:r>
      <w:r w:rsidR="004D20AB">
        <w:rPr>
          <w:rFonts w:ascii="Times New Roman" w:hAnsi="Times New Roman" w:cs="Times New Roman"/>
          <w:b/>
          <w:bCs/>
          <w:u w:val="single"/>
        </w:rPr>
        <w:t>o</w:t>
      </w:r>
      <w:r w:rsidR="00782BEE">
        <w:rPr>
          <w:rFonts w:ascii="Times New Roman" w:hAnsi="Times New Roman" w:cs="Times New Roman"/>
          <w:b/>
          <w:bCs/>
          <w:u w:val="single"/>
        </w:rPr>
        <w:t>lo</w:t>
      </w:r>
      <w:r w:rsidR="00135DD6">
        <w:rPr>
          <w:rFonts w:ascii="Times New Roman" w:hAnsi="Times New Roman" w:cs="Times New Roman"/>
          <w:b/>
          <w:bCs/>
          <w:u w:val="single"/>
        </w:rPr>
        <w:t xml:space="preserve"> declinati in termini di competenze</w:t>
      </w:r>
      <w:r w:rsidR="004D20AB">
        <w:rPr>
          <w:rFonts w:ascii="Times New Roman" w:hAnsi="Times New Roman" w:cs="Times New Roman"/>
          <w:b/>
          <w:bCs/>
          <w:u w:val="single"/>
        </w:rPr>
        <w:t xml:space="preserve"> </w:t>
      </w:r>
      <w:r w:rsidR="004D20AB">
        <w:rPr>
          <w:rStyle w:val="Rimandonotaapidipagina"/>
          <w:rFonts w:ascii="Times New Roman" w:hAnsi="Times New Roman" w:cs="Times New Roman"/>
          <w:b/>
          <w:bCs/>
          <w:u w:val="single"/>
        </w:rPr>
        <w:footnoteReference w:id="1"/>
      </w:r>
    </w:p>
    <w:p w14:paraId="79AD137B" w14:textId="77777777" w:rsidR="005955FE" w:rsidRPr="00EE098F" w:rsidRDefault="003F3F2A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  <w:r w:rsidRPr="002A7E7E">
        <w:rPr>
          <w:rFonts w:ascii="Times New Roman" w:hAnsi="Times New Roman" w:cs="Times New Roman"/>
          <w:i/>
        </w:rPr>
        <w:t>(indicazioni sintetiche)</w:t>
      </w:r>
    </w:p>
    <w:tbl>
      <w:tblPr>
        <w:tblpPr w:leftFromText="141" w:rightFromText="141" w:vertAnchor="text" w:horzAnchor="page" w:tblpX="1533" w:tblpY="1007"/>
        <w:tblW w:w="37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604"/>
        <w:gridCol w:w="3604"/>
      </w:tblGrid>
      <w:tr w:rsidR="008F5453" w:rsidRPr="002A7E7E" w14:paraId="03F78FD1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A0B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N.1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BA6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854" w14:textId="77777777" w:rsidR="008F5453" w:rsidRPr="002A7E7E" w:rsidRDefault="008F5453" w:rsidP="00782BEE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  <w:r>
              <w:rPr>
                <w:rStyle w:val="Rimandonotaapidipagina"/>
                <w:rFonts w:hint="eastAsia"/>
              </w:rPr>
              <w:footnoteReference w:id="2"/>
            </w:r>
          </w:p>
        </w:tc>
      </w:tr>
      <w:tr w:rsidR="008F5453" w:rsidRPr="002A7E7E" w14:paraId="4A196C1F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0883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D4A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8F3D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705E8154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C13F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5B84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9152" w14:textId="77777777" w:rsidR="008F5453" w:rsidRPr="002A7E7E" w:rsidRDefault="008F5453" w:rsidP="00135DD6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04C60F57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7224" w14:textId="77777777" w:rsidR="008F5453" w:rsidRPr="002A7E7E" w:rsidRDefault="008F5453" w:rsidP="00EE098F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N.2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E61" w14:textId="77777777" w:rsidR="008F5453" w:rsidRPr="002A7E7E" w:rsidRDefault="008F5453" w:rsidP="00EE098F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5074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00116816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2225" w14:textId="77777777" w:rsidR="008F5453" w:rsidRDefault="008F5453" w:rsidP="00EE098F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BF5A" w14:textId="77777777" w:rsidR="008F5453" w:rsidRPr="002A7E7E" w:rsidRDefault="008F5453" w:rsidP="00EE098F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DEB3" w14:textId="77777777" w:rsidR="008F5453" w:rsidRPr="002A7E7E" w:rsidRDefault="008F5453" w:rsidP="00EE098F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6D2B1BD" w14:textId="77777777" w:rsidR="005955FE" w:rsidRDefault="005955FE" w:rsidP="005955FE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  <w:r w:rsidRPr="002A7E7E">
        <w:rPr>
          <w:rFonts w:ascii="Times New Roman" w:hAnsi="Times New Roman" w:cs="Times New Roman"/>
          <w:i/>
        </w:rPr>
        <w:t>(Indicare le competenze, le abilità</w:t>
      </w:r>
      <w:r w:rsidR="00782BEE">
        <w:rPr>
          <w:rFonts w:ascii="Times New Roman" w:hAnsi="Times New Roman" w:cs="Times New Roman"/>
          <w:i/>
        </w:rPr>
        <w:t xml:space="preserve"> minime</w:t>
      </w:r>
      <w:r>
        <w:rPr>
          <w:rFonts w:ascii="Times New Roman" w:hAnsi="Times New Roman" w:cs="Times New Roman"/>
          <w:i/>
        </w:rPr>
        <w:t>,</w:t>
      </w:r>
      <w:r w:rsidRPr="002A7E7E">
        <w:rPr>
          <w:rFonts w:ascii="Times New Roman" w:hAnsi="Times New Roman" w:cs="Times New Roman"/>
          <w:i/>
        </w:rPr>
        <w:t xml:space="preserve"> le conoscenze disciplinari</w:t>
      </w:r>
      <w:r w:rsidR="00782BEE">
        <w:rPr>
          <w:rFonts w:ascii="Times New Roman" w:hAnsi="Times New Roman" w:cs="Times New Roman"/>
          <w:i/>
        </w:rPr>
        <w:t xml:space="preserve"> essenziali</w:t>
      </w:r>
      <w:r w:rsidRPr="002A7E7E">
        <w:rPr>
          <w:rFonts w:ascii="Times New Roman" w:hAnsi="Times New Roman" w:cs="Times New Roman"/>
          <w:i/>
        </w:rPr>
        <w:t xml:space="preserve"> </w:t>
      </w:r>
      <w:r w:rsidR="00135DD6">
        <w:rPr>
          <w:rFonts w:ascii="Times New Roman" w:hAnsi="Times New Roman" w:cs="Times New Roman"/>
          <w:i/>
        </w:rPr>
        <w:t>per ciascun anno di corso</w:t>
      </w:r>
      <w:r w:rsidRPr="002A7E7E">
        <w:rPr>
          <w:rFonts w:ascii="Times New Roman" w:hAnsi="Times New Roman" w:cs="Times New Roman"/>
          <w:i/>
        </w:rPr>
        <w:t>)</w:t>
      </w:r>
    </w:p>
    <w:p w14:paraId="4BF97DC5" w14:textId="77777777" w:rsidR="0037099F" w:rsidRDefault="0037099F" w:rsidP="005955FE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</w:p>
    <w:p w14:paraId="3D5ADB70" w14:textId="77777777" w:rsidR="00135DD6" w:rsidRDefault="00135DD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PRIMO ANNO</w:t>
      </w:r>
    </w:p>
    <w:p w14:paraId="61A12E9A" w14:textId="77777777" w:rsidR="00135DD6" w:rsidRPr="002A7E7E" w:rsidRDefault="00135DD6" w:rsidP="005955FE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</w:p>
    <w:p w14:paraId="7F85BEC1" w14:textId="77777777" w:rsidR="00135DD6" w:rsidRDefault="00135DD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</w:p>
    <w:p w14:paraId="48F3F922" w14:textId="77777777" w:rsidR="00135DD6" w:rsidRDefault="00135DD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A9737A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32297678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1160FD96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3365F075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2E4A7710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9FB1CC7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2C42E9C9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54E63819" w14:textId="77777777" w:rsidR="008F5453" w:rsidRDefault="008F5453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9BFFF43" w14:textId="1E0F8822" w:rsidR="00135DD6" w:rsidRDefault="00135DD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SECONDO ANNO</w:t>
      </w:r>
    </w:p>
    <w:p w14:paraId="65B0956A" w14:textId="77777777" w:rsidR="00135DD6" w:rsidRDefault="00135DD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page" w:tblpX="1533" w:tblpY="1007"/>
        <w:tblW w:w="37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604"/>
        <w:gridCol w:w="3604"/>
      </w:tblGrid>
      <w:tr w:rsidR="008F5453" w:rsidRPr="002A7E7E" w14:paraId="70388AD0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E8D0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N.1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3D38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5606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6313C626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3916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CDA5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05CF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5F1162DE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7886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628D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AC10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401D970F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D32A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N.2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B70A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F117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27271503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E12E" w14:textId="77777777" w:rsidR="008F5453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8D89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82DC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15DECA8" w14:textId="77777777" w:rsidR="00AB6C06" w:rsidRDefault="00AB6C0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4CB755" w14:textId="77777777" w:rsidR="00AB6C06" w:rsidRDefault="00AB6C0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220A9A" w14:textId="77777777" w:rsidR="00135DD6" w:rsidRDefault="00135DD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FD7DCD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3CD002BB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3F6000C2" w14:textId="77777777" w:rsidR="004F2E31" w:rsidRDefault="004F2E31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537F7F53" w14:textId="77777777" w:rsidR="004F2E31" w:rsidRDefault="004F2E31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23F6AAE1" w14:textId="77777777" w:rsidR="004F2E31" w:rsidRDefault="004F2E31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1134784A" w14:textId="77777777" w:rsidR="004F2E31" w:rsidRDefault="004F2E31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0714182" w14:textId="77777777" w:rsidR="004F2E31" w:rsidRDefault="004F2E31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130590EF" w14:textId="24F75B2B" w:rsidR="00135DD6" w:rsidRDefault="00135DD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TERZO  ANNO</w:t>
      </w:r>
      <w:proofErr w:type="gramEnd"/>
    </w:p>
    <w:p w14:paraId="5795E1DC" w14:textId="77777777" w:rsidR="00135DD6" w:rsidRDefault="00135DD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i/>
        </w:rPr>
      </w:pPr>
    </w:p>
    <w:tbl>
      <w:tblPr>
        <w:tblpPr w:leftFromText="141" w:rightFromText="141" w:vertAnchor="text" w:horzAnchor="page" w:tblpX="1533" w:tblpY="1007"/>
        <w:tblW w:w="37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604"/>
        <w:gridCol w:w="3604"/>
      </w:tblGrid>
      <w:tr w:rsidR="008F5453" w:rsidRPr="002A7E7E" w14:paraId="049D5A5C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A83D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N.1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F48B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3DCF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0384650F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2FBA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B4CC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D694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76D5F853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A86D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0504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0C66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2EDFA454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71CE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N.2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A3D0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9FA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7EDE5FFD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0926" w14:textId="77777777" w:rsidR="008F5453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E075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A053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415726F" w14:textId="77777777" w:rsidR="00135DD6" w:rsidRDefault="00135DD6" w:rsidP="003F3F2A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D3DA2D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1B65BFA0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29751759" w14:textId="77777777" w:rsidR="00AB6C06" w:rsidRDefault="00AB6C0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54E2072E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1E4C8A94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65B4F81C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769CD41A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089F8F09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AD7322D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0C0D69FB" w14:textId="6CDD033F" w:rsidR="00135DD6" w:rsidRDefault="00135DD6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QUARTO ANNO</w:t>
      </w:r>
    </w:p>
    <w:p w14:paraId="75D28AA2" w14:textId="77777777" w:rsidR="005F4F55" w:rsidRPr="00AB6C06" w:rsidRDefault="005F4F55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tbl>
      <w:tblPr>
        <w:tblpPr w:leftFromText="141" w:rightFromText="141" w:vertAnchor="text" w:horzAnchor="page" w:tblpX="1533" w:tblpY="1007"/>
        <w:tblW w:w="37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604"/>
        <w:gridCol w:w="3604"/>
      </w:tblGrid>
      <w:tr w:rsidR="008F5453" w:rsidRPr="002A7E7E" w14:paraId="4F9928F7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81F2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N.1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10DC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89C9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7FB07801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B86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9DD1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4879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1A78B435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C8C2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80D5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5AB9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4CFF8063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13AC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N.2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6CBA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DABB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4088FF5B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4636" w14:textId="77777777" w:rsidR="008F5453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3CD7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D8ED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2B921F5" w14:textId="77777777" w:rsidR="00AB6C06" w:rsidRDefault="00AB6C0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5898B4" w14:textId="77777777" w:rsidR="00AB6C06" w:rsidRDefault="00AB6C0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E73664" w14:textId="77777777" w:rsidR="00AB6C06" w:rsidRDefault="00AB6C0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1E5DB0" w14:textId="77777777" w:rsidR="00135DD6" w:rsidRDefault="00135DD6" w:rsidP="0037099F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F97651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749212ED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7728A14F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E04CA87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5ED91BBD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7F66481D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4361C269" w14:textId="77777777" w:rsidR="008F5453" w:rsidRDefault="008F5453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</w:p>
    <w:p w14:paraId="2CFD0E18" w14:textId="11E96F5B" w:rsidR="00135DD6" w:rsidRPr="00AB6C06" w:rsidRDefault="00135DD6" w:rsidP="00AB6C06">
      <w:pPr>
        <w:pStyle w:val="Standard"/>
        <w:tabs>
          <w:tab w:val="left" w:pos="1930"/>
          <w:tab w:val="left" w:pos="265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QUINTO </w:t>
      </w:r>
      <w:r w:rsidR="00AB6C06">
        <w:rPr>
          <w:rFonts w:ascii="Times New Roman" w:hAnsi="Times New Roman" w:cs="Times New Roman"/>
          <w:i/>
        </w:rPr>
        <w:t>ANNO</w:t>
      </w:r>
    </w:p>
    <w:tbl>
      <w:tblPr>
        <w:tblpPr w:leftFromText="141" w:rightFromText="141" w:vertAnchor="text" w:horzAnchor="page" w:tblpX="1533" w:tblpY="1007"/>
        <w:tblW w:w="37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604"/>
        <w:gridCol w:w="3604"/>
      </w:tblGrid>
      <w:tr w:rsidR="008F5453" w:rsidRPr="002A7E7E" w14:paraId="73A79A7A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6A71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N.1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1B9B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101B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5AFA172C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3161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4835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D760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1B4F98D4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D00C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26C4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EED8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5453" w:rsidRPr="002A7E7E" w14:paraId="11D6F826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C552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COMPETENZA N.2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BF7E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ABILITA’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MINIME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2369" w14:textId="77777777" w:rsidR="008F5453" w:rsidRPr="002A7E7E" w:rsidRDefault="008F5453" w:rsidP="00AB6C06">
            <w:pPr>
              <w:pStyle w:val="Standard"/>
              <w:spacing w:befor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2A7E7E">
              <w:rPr>
                <w:rFonts w:ascii="Times New Roman" w:eastAsia="Times New Roman" w:hAnsi="Times New Roman" w:cs="Times New Roman"/>
                <w:lang w:eastAsia="it-IT"/>
              </w:rPr>
              <w:t>CONOSCENZE</w:t>
            </w:r>
            <w:r>
              <w:rPr>
                <w:rStyle w:val="Rimandonotaapidipagina"/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t>ESSENZIALI</w:t>
            </w:r>
          </w:p>
        </w:tc>
      </w:tr>
      <w:tr w:rsidR="008F5453" w:rsidRPr="002A7E7E" w14:paraId="5430A833" w14:textId="77777777" w:rsidTr="008F5453"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89A4" w14:textId="77777777" w:rsidR="008F5453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4F7D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5270" w14:textId="77777777" w:rsidR="008F5453" w:rsidRPr="002A7E7E" w:rsidRDefault="008F5453" w:rsidP="005C7644">
            <w:pPr>
              <w:pStyle w:val="Standard"/>
              <w:spacing w:before="34"/>
              <w:jc w:val="both"/>
              <w:outlineLvl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9B18A2F" w14:textId="77777777" w:rsidR="00AB6C06" w:rsidRDefault="00AB6C0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0F2F39" w14:textId="77777777" w:rsidR="00AB6C06" w:rsidRDefault="00AB6C0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938B1A" w14:textId="77777777" w:rsidR="00565F36" w:rsidRDefault="00565F36" w:rsidP="00135DD6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4C45C6" w14:textId="3CACBC31" w:rsidR="00135DD6" w:rsidRDefault="00135DD6" w:rsidP="00135DD6">
      <w:pPr>
        <w:pStyle w:val="Standard"/>
        <w:jc w:val="center"/>
        <w:rPr>
          <w:rFonts w:ascii="Times New Roman" w:hAnsi="Times New Roman" w:cs="Times New Roman"/>
          <w:bCs/>
          <w:i/>
        </w:rPr>
      </w:pPr>
    </w:p>
    <w:p w14:paraId="49BC8775" w14:textId="77777777" w:rsidR="008F5453" w:rsidRDefault="008F5453" w:rsidP="00135DD6">
      <w:pPr>
        <w:pStyle w:val="Standard"/>
        <w:jc w:val="center"/>
        <w:rPr>
          <w:rFonts w:ascii="Times New Roman" w:hAnsi="Times New Roman" w:cs="Times New Roman"/>
          <w:bCs/>
          <w:i/>
        </w:rPr>
      </w:pPr>
    </w:p>
    <w:p w14:paraId="741DBB55" w14:textId="3D567BFF" w:rsidR="00775D63" w:rsidRDefault="00775D6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39DFBAFB" w14:textId="571504C0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5C642439" w14:textId="08CE7CD2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74973D28" w14:textId="69122290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77C4D20A" w14:textId="54BAC0C5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1B821837" w14:textId="68E7B6DE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1C5F4807" w14:textId="77777777" w:rsidR="008F5453" w:rsidRDefault="008F545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699"/>
        <w:gridCol w:w="4719"/>
      </w:tblGrid>
      <w:tr w:rsidR="00775D63" w:rsidRPr="00F2251F" w14:paraId="0268B825" w14:textId="77777777" w:rsidTr="008A41FD">
        <w:tc>
          <w:tcPr>
            <w:tcW w:w="1768" w:type="pct"/>
            <w:noWrap/>
            <w:hideMark/>
          </w:tcPr>
          <w:p w14:paraId="33A89621" w14:textId="77777777" w:rsidR="00775D63" w:rsidRPr="00C1703A" w:rsidRDefault="00C1703A" w:rsidP="00704178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  <w:r w:rsidRPr="00C170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METODOLOGIE DI LAVORO CONDIVISE</w:t>
            </w:r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 </w:t>
            </w:r>
          </w:p>
        </w:tc>
        <w:tc>
          <w:tcPr>
            <w:tcW w:w="3232" w:type="pct"/>
          </w:tcPr>
          <w:p w14:paraId="65943957" w14:textId="77777777" w:rsidR="00775D63" w:rsidRPr="00F2251F" w:rsidRDefault="00775D63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3AAC" w:rsidRPr="00F2251F" w14:paraId="0A5FE298" w14:textId="77777777" w:rsidTr="008A41FD">
        <w:tc>
          <w:tcPr>
            <w:tcW w:w="1768" w:type="pct"/>
            <w:noWrap/>
          </w:tcPr>
          <w:p w14:paraId="066D0863" w14:textId="77777777" w:rsidR="00253AAC" w:rsidRPr="00C1703A" w:rsidRDefault="00C1703A" w:rsidP="009A2DF1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  <w:r w:rsidRPr="00C170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MEZZI E STRUMENTI</w:t>
            </w:r>
          </w:p>
        </w:tc>
        <w:tc>
          <w:tcPr>
            <w:tcW w:w="3232" w:type="pct"/>
          </w:tcPr>
          <w:p w14:paraId="1FE76023" w14:textId="77777777" w:rsidR="00253AAC" w:rsidRPr="00F2251F" w:rsidRDefault="00253AAC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3AAC" w:rsidRPr="00F2251F" w14:paraId="004D7E2E" w14:textId="77777777" w:rsidTr="008A41FD">
        <w:tc>
          <w:tcPr>
            <w:tcW w:w="1768" w:type="pct"/>
            <w:noWrap/>
          </w:tcPr>
          <w:p w14:paraId="1B849B2E" w14:textId="77777777" w:rsidR="00253AAC" w:rsidRPr="00C1703A" w:rsidRDefault="00C1703A" w:rsidP="007B27BA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  <w:r w:rsidRPr="00C170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SPAZI</w:t>
            </w:r>
          </w:p>
        </w:tc>
        <w:tc>
          <w:tcPr>
            <w:tcW w:w="3232" w:type="pct"/>
          </w:tcPr>
          <w:p w14:paraId="4941E726" w14:textId="77777777" w:rsidR="00253AAC" w:rsidRPr="00F2251F" w:rsidRDefault="00253AAC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3AAC" w:rsidRPr="00F2251F" w14:paraId="36B2CAA5" w14:textId="77777777" w:rsidTr="008A41FD">
        <w:tc>
          <w:tcPr>
            <w:tcW w:w="1768" w:type="pct"/>
            <w:noWrap/>
          </w:tcPr>
          <w:p w14:paraId="37EE4C94" w14:textId="391D1526" w:rsidR="00253AAC" w:rsidRPr="00C1703A" w:rsidRDefault="00C1703A" w:rsidP="0084717D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  <w:r w:rsidRPr="00C170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TEMPI </w:t>
            </w:r>
            <w:proofErr w:type="gramStart"/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( SPECIFICARE</w:t>
            </w:r>
            <w:proofErr w:type="gramEnd"/>
            <w:r w:rsidR="008F54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 </w:t>
            </w:r>
            <w:proofErr w:type="spellStart"/>
            <w:r w:rsidR="008F54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eventualm</w:t>
            </w:r>
            <w:proofErr w:type="spellEnd"/>
            <w:r w:rsidR="008F54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.</w:t>
            </w:r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 il nr. previsto di U.D. /</w:t>
            </w:r>
            <w:proofErr w:type="gramStart"/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MODULI  per</w:t>
            </w:r>
            <w:proofErr w:type="gramEnd"/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 ciascun anno scolastico)</w:t>
            </w:r>
          </w:p>
        </w:tc>
        <w:tc>
          <w:tcPr>
            <w:tcW w:w="3232" w:type="pct"/>
          </w:tcPr>
          <w:p w14:paraId="4BFCA781" w14:textId="77777777" w:rsidR="00253AAC" w:rsidRPr="00F2251F" w:rsidRDefault="00253AAC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703A" w:rsidRPr="00F2251F" w14:paraId="6A31235C" w14:textId="77777777" w:rsidTr="008A41FD">
        <w:tc>
          <w:tcPr>
            <w:tcW w:w="1768" w:type="pct"/>
            <w:noWrap/>
          </w:tcPr>
          <w:p w14:paraId="0414DA10" w14:textId="77777777" w:rsidR="00C1703A" w:rsidRPr="00C1703A" w:rsidRDefault="00C1703A" w:rsidP="002E0844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  <w:r w:rsidRPr="00C170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STRUMENTI DI VERIFICA</w:t>
            </w:r>
            <w:r w:rsidR="008A41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 xml:space="preserve"> </w:t>
            </w:r>
            <w:proofErr w:type="gramStart"/>
            <w:r w:rsidR="008A41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( QUANTITA</w:t>
            </w:r>
            <w:proofErr w:type="gramEnd"/>
            <w:r w:rsidR="008A41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’ E TIPOLOGIA DELLE PROVE</w:t>
            </w:r>
            <w:r w:rsidR="00AB6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  <w:t>)</w:t>
            </w:r>
          </w:p>
        </w:tc>
        <w:tc>
          <w:tcPr>
            <w:tcW w:w="3232" w:type="pct"/>
          </w:tcPr>
          <w:p w14:paraId="2EFE3B2E" w14:textId="77777777" w:rsidR="00C1703A" w:rsidRPr="00F2251F" w:rsidRDefault="00C1703A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703A" w:rsidRPr="00F2251F" w14:paraId="3B65ABDA" w14:textId="77777777" w:rsidTr="008A41FD">
        <w:tc>
          <w:tcPr>
            <w:tcW w:w="1768" w:type="pct"/>
            <w:noWrap/>
          </w:tcPr>
          <w:p w14:paraId="7A265D7B" w14:textId="77777777" w:rsidR="00C1703A" w:rsidRPr="00C1703A" w:rsidRDefault="00C1703A" w:rsidP="00704178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 w:bidi="hi-IN"/>
              </w:rPr>
            </w:pPr>
          </w:p>
        </w:tc>
        <w:tc>
          <w:tcPr>
            <w:tcW w:w="3232" w:type="pct"/>
          </w:tcPr>
          <w:p w14:paraId="2CDD2874" w14:textId="77777777" w:rsidR="00C1703A" w:rsidRPr="00F2251F" w:rsidRDefault="00C1703A" w:rsidP="0070417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67EAF80" w14:textId="77777777" w:rsidR="00775D63" w:rsidRDefault="00775D6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051F8B29" w14:textId="77777777" w:rsidR="00775D63" w:rsidRDefault="00775D6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262A4637" w14:textId="77777777" w:rsidR="00775D63" w:rsidRDefault="00775D63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3ED466CD" w14:textId="77777777" w:rsidR="00253AAC" w:rsidRDefault="00253AAC" w:rsidP="00775D63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75789080" w14:textId="17668FD7" w:rsidR="00FE228B" w:rsidRPr="00BE69B9" w:rsidRDefault="00F77220" w:rsidP="00775D63">
      <w:pPr>
        <w:pStyle w:val="Standard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PC.T.O.</w:t>
      </w:r>
    </w:p>
    <w:p w14:paraId="2D4C6A06" w14:textId="77777777" w:rsidR="00BE69B9" w:rsidRDefault="00BE69B9" w:rsidP="00775D63">
      <w:pPr>
        <w:pStyle w:val="Standard"/>
        <w:jc w:val="center"/>
        <w:rPr>
          <w:rFonts w:cstheme="minorHAnsi"/>
          <w:b/>
          <w:bCs/>
          <w:sz w:val="28"/>
          <w:szCs w:val="28"/>
        </w:rPr>
      </w:pPr>
    </w:p>
    <w:p w14:paraId="678C34D4" w14:textId="77777777" w:rsidR="00BE69B9" w:rsidRDefault="008A41FD" w:rsidP="00BE69B9">
      <w:pPr>
        <w:pStyle w:val="Standard"/>
        <w:jc w:val="center"/>
        <w:rPr>
          <w:b/>
          <w:bCs/>
        </w:rPr>
      </w:pPr>
      <w:r>
        <w:rPr>
          <w:b/>
          <w:bCs/>
        </w:rPr>
        <w:t>CONTRIBUTO SPECIFICO</w:t>
      </w:r>
      <w:r w:rsidR="00BE69B9" w:rsidRPr="00BE69B9">
        <w:rPr>
          <w:rFonts w:hint="eastAsia"/>
          <w:b/>
          <w:bCs/>
        </w:rPr>
        <w:t xml:space="preserve"> DEL DIPARTIMENTO </w:t>
      </w:r>
      <w:r>
        <w:rPr>
          <w:b/>
          <w:bCs/>
        </w:rPr>
        <w:t xml:space="preserve">ALLO </w:t>
      </w:r>
      <w:proofErr w:type="gramStart"/>
      <w:r>
        <w:rPr>
          <w:b/>
          <w:bCs/>
        </w:rPr>
        <w:t xml:space="preserve">SVILUPPO </w:t>
      </w:r>
      <w:r w:rsidR="00BE69B9" w:rsidRPr="00BE69B9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DEL</w:t>
      </w:r>
      <w:proofErr w:type="gramEnd"/>
      <w:r>
        <w:rPr>
          <w:rFonts w:hint="eastAsia"/>
          <w:b/>
          <w:bCs/>
        </w:rPr>
        <w:t xml:space="preserve"> P</w:t>
      </w:r>
      <w:r>
        <w:rPr>
          <w:b/>
          <w:bCs/>
        </w:rPr>
        <w:t>ROGETTO DI ISTITUTO</w:t>
      </w:r>
      <w:r w:rsidR="00BE69B9" w:rsidRPr="00BE69B9">
        <w:rPr>
          <w:rFonts w:hint="eastAsia"/>
          <w:b/>
          <w:bCs/>
        </w:rPr>
        <w:t xml:space="preserve"> </w:t>
      </w:r>
    </w:p>
    <w:p w14:paraId="08D3A241" w14:textId="77777777" w:rsidR="00BE69B9" w:rsidRPr="002A7E7E" w:rsidRDefault="00BE69B9" w:rsidP="00BE69B9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</w:rPr>
      </w:pPr>
      <w:r w:rsidRPr="002A7E7E">
        <w:rPr>
          <w:rFonts w:ascii="Times New Roman" w:hAnsi="Times New Roman" w:cs="Times New Roman"/>
        </w:rPr>
        <w:t>________________________________________________________________________________</w:t>
      </w:r>
      <w:r w:rsidR="008A41FD">
        <w:rPr>
          <w:rFonts w:ascii="Times New Roman" w:hAnsi="Times New Roman" w:cs="Times New Roman"/>
        </w:rPr>
        <w:t>___________________________</w:t>
      </w:r>
    </w:p>
    <w:p w14:paraId="3A04470B" w14:textId="77777777" w:rsidR="00BE69B9" w:rsidRPr="002A7E7E" w:rsidRDefault="00BE69B9" w:rsidP="00BE69B9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</w:rPr>
      </w:pPr>
      <w:r w:rsidRPr="002A7E7E">
        <w:rPr>
          <w:rFonts w:ascii="Times New Roman" w:hAnsi="Times New Roman" w:cs="Times New Roman"/>
        </w:rPr>
        <w:t>________________________________________________________________________________</w:t>
      </w:r>
      <w:r w:rsidR="008A41FD">
        <w:rPr>
          <w:rFonts w:ascii="Times New Roman" w:hAnsi="Times New Roman" w:cs="Times New Roman"/>
        </w:rPr>
        <w:t>___________________________</w:t>
      </w:r>
    </w:p>
    <w:p w14:paraId="51264A03" w14:textId="77777777" w:rsidR="00BE69B9" w:rsidRPr="002A7E7E" w:rsidRDefault="00BE69B9" w:rsidP="00BE69B9">
      <w:pPr>
        <w:pStyle w:val="Standard"/>
        <w:tabs>
          <w:tab w:val="left" w:pos="1930"/>
          <w:tab w:val="left" w:pos="2650"/>
        </w:tabs>
        <w:rPr>
          <w:rFonts w:ascii="Times New Roman" w:hAnsi="Times New Roman" w:cs="Times New Roman"/>
        </w:rPr>
      </w:pPr>
      <w:r w:rsidRPr="002A7E7E">
        <w:rPr>
          <w:rFonts w:ascii="Times New Roman" w:hAnsi="Times New Roman" w:cs="Times New Roman"/>
        </w:rPr>
        <w:t>________________________________________________________________________________</w:t>
      </w:r>
      <w:r w:rsidR="008A41FD">
        <w:rPr>
          <w:rFonts w:ascii="Times New Roman" w:hAnsi="Times New Roman" w:cs="Times New Roman"/>
        </w:rPr>
        <w:t>____________________________</w:t>
      </w:r>
    </w:p>
    <w:p w14:paraId="44F226D6" w14:textId="77777777" w:rsidR="00BE69B9" w:rsidRDefault="00BE69B9" w:rsidP="00BE69B9">
      <w:pPr>
        <w:pStyle w:val="Standard"/>
        <w:jc w:val="center"/>
        <w:rPr>
          <w:b/>
          <w:bCs/>
        </w:rPr>
      </w:pPr>
    </w:p>
    <w:p w14:paraId="18C8C01A" w14:textId="77777777" w:rsidR="00BE69B9" w:rsidRDefault="00BE69B9" w:rsidP="00BE69B9">
      <w:pPr>
        <w:pStyle w:val="Standard"/>
        <w:jc w:val="center"/>
        <w:rPr>
          <w:b/>
          <w:bCs/>
        </w:rPr>
      </w:pPr>
    </w:p>
    <w:p w14:paraId="687E6F8C" w14:textId="77777777" w:rsidR="00253AAC" w:rsidRPr="00BE69B9" w:rsidRDefault="00BE69B9" w:rsidP="00BE69B9">
      <w:pPr>
        <w:pStyle w:val="Standard"/>
        <w:jc w:val="center"/>
        <w:rPr>
          <w:b/>
          <w:bCs/>
        </w:rPr>
      </w:pPr>
      <w:r w:rsidRPr="00BE69B9">
        <w:rPr>
          <w:rFonts w:hint="eastAsia"/>
          <w:b/>
          <w:bCs/>
        </w:rPr>
        <w:t>INDICAZIONI DISCIPLINARI SPECIFICHE</w:t>
      </w:r>
    </w:p>
    <w:p w14:paraId="558A4059" w14:textId="77777777" w:rsidR="00775D63" w:rsidRDefault="00775D63" w:rsidP="00775D63">
      <w:pPr>
        <w:pStyle w:val="Standard"/>
        <w:jc w:val="center"/>
        <w:rPr>
          <w:b/>
          <w:bCs/>
        </w:rPr>
      </w:pPr>
      <w:r>
        <w:rPr>
          <w:b/>
          <w:bCs/>
        </w:rPr>
        <w:t>GRIGLIA DI VALUTAZIONE DEGLI APPRENDIMENTI</w:t>
      </w:r>
    </w:p>
    <w:p w14:paraId="33D38527" w14:textId="77777777" w:rsidR="00AB6C06" w:rsidRDefault="00AB6C06" w:rsidP="00775D63">
      <w:pPr>
        <w:pStyle w:val="Standard"/>
        <w:rPr>
          <w:rFonts w:ascii="Times New Roman" w:hAnsi="Times New Roman" w:cs="Times New Roman"/>
          <w:bCs/>
          <w:i/>
        </w:rPr>
      </w:pPr>
    </w:p>
    <w:p w14:paraId="54A7F572" w14:textId="77777777" w:rsidR="00775D63" w:rsidRPr="00775D63" w:rsidRDefault="00775D63" w:rsidP="00775D63">
      <w:pPr>
        <w:pStyle w:val="Standard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</w:t>
      </w:r>
      <w:r w:rsidR="00AB6C06">
        <w:rPr>
          <w:rFonts w:ascii="Times New Roman" w:hAnsi="Times New Roman" w:cs="Times New Roman"/>
          <w:bCs/>
          <w:i/>
        </w:rPr>
        <w:t>cfr</w:t>
      </w:r>
      <w:r w:rsidR="008A41FD">
        <w:rPr>
          <w:rFonts w:ascii="Times New Roman" w:hAnsi="Times New Roman" w:cs="Times New Roman"/>
          <w:bCs/>
          <w:i/>
        </w:rPr>
        <w:t>.</w:t>
      </w:r>
      <w:r w:rsidRPr="00775D63">
        <w:rPr>
          <w:rFonts w:ascii="Times New Roman" w:hAnsi="Times New Roman" w:cs="Times New Roman"/>
          <w:bCs/>
          <w:i/>
        </w:rPr>
        <w:t xml:space="preserve"> quella adottata dal Collegio dei docenti</w:t>
      </w:r>
      <w:r>
        <w:rPr>
          <w:rFonts w:ascii="Times New Roman" w:hAnsi="Times New Roman" w:cs="Times New Roman"/>
          <w:bCs/>
          <w:i/>
        </w:rPr>
        <w:t>)</w:t>
      </w:r>
    </w:p>
    <w:sectPr w:rsidR="00775D63" w:rsidRPr="00775D63" w:rsidSect="0037099F"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11D8" w14:textId="77777777" w:rsidR="00025B0B" w:rsidRDefault="00025B0B" w:rsidP="004D20AB">
      <w:pPr>
        <w:spacing w:after="0" w:line="240" w:lineRule="auto"/>
      </w:pPr>
      <w:r>
        <w:separator/>
      </w:r>
    </w:p>
  </w:endnote>
  <w:endnote w:type="continuationSeparator" w:id="0">
    <w:p w14:paraId="1E494BEC" w14:textId="77777777" w:rsidR="00025B0B" w:rsidRDefault="00025B0B" w:rsidP="004D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6E6A" w14:textId="77777777" w:rsidR="00025B0B" w:rsidRDefault="00025B0B" w:rsidP="004D20AB">
      <w:pPr>
        <w:spacing w:after="0" w:line="240" w:lineRule="auto"/>
      </w:pPr>
      <w:r>
        <w:separator/>
      </w:r>
    </w:p>
  </w:footnote>
  <w:footnote w:type="continuationSeparator" w:id="0">
    <w:p w14:paraId="625C97D7" w14:textId="77777777" w:rsidR="00025B0B" w:rsidRDefault="00025B0B" w:rsidP="004D20AB">
      <w:pPr>
        <w:spacing w:after="0" w:line="240" w:lineRule="auto"/>
      </w:pPr>
      <w:r>
        <w:continuationSeparator/>
      </w:r>
    </w:p>
  </w:footnote>
  <w:footnote w:id="1">
    <w:p w14:paraId="27AEA4C4" w14:textId="77777777" w:rsidR="004D20AB" w:rsidRDefault="004D20AB">
      <w:pPr>
        <w:pStyle w:val="Testonotaapidipagina"/>
      </w:pPr>
      <w:r>
        <w:rPr>
          <w:rStyle w:val="Rimandonotaapidipagina"/>
        </w:rPr>
        <w:footnoteRef/>
      </w:r>
      <w:r>
        <w:t xml:space="preserve"> Cfr. allegato 1 per l’area generale. Per l’area di indirizzo cfr. gli allegati 2 G per l’indirizzo EOA </w:t>
      </w:r>
      <w:proofErr w:type="gramStart"/>
      <w:r>
        <w:t>e  2</w:t>
      </w:r>
      <w:proofErr w:type="gramEnd"/>
      <w:r>
        <w:t>D per  l’indirizzo MAT</w:t>
      </w:r>
    </w:p>
  </w:footnote>
  <w:footnote w:id="2">
    <w:p w14:paraId="71F3B942" w14:textId="77777777" w:rsidR="008F5453" w:rsidRDefault="008F5453">
      <w:pPr>
        <w:pStyle w:val="Testonotaapidipagina"/>
      </w:pPr>
      <w:r>
        <w:rPr>
          <w:rStyle w:val="Rimandonotaapidipagina"/>
        </w:rPr>
        <w:footnoteRef/>
      </w:r>
      <w:r>
        <w:t xml:space="preserve"> necessarie per il conseguimento della sufficienza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0C45"/>
    <w:multiLevelType w:val="hybridMultilevel"/>
    <w:tmpl w:val="33E43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451"/>
    <w:multiLevelType w:val="multilevel"/>
    <w:tmpl w:val="AA8A25FE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4B844A1"/>
    <w:multiLevelType w:val="multilevel"/>
    <w:tmpl w:val="3578CE28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58F7BFE"/>
    <w:multiLevelType w:val="hybridMultilevel"/>
    <w:tmpl w:val="33E43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5CFC"/>
    <w:multiLevelType w:val="multilevel"/>
    <w:tmpl w:val="E582470A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B7A1623"/>
    <w:multiLevelType w:val="multilevel"/>
    <w:tmpl w:val="3578CE28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68A37738"/>
    <w:multiLevelType w:val="multilevel"/>
    <w:tmpl w:val="3578CE28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6DC7415B"/>
    <w:multiLevelType w:val="multilevel"/>
    <w:tmpl w:val="E582470A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73096E71"/>
    <w:multiLevelType w:val="multilevel"/>
    <w:tmpl w:val="66486B8C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9" w15:restartNumberingAfterBreak="0">
    <w:nsid w:val="7A876724"/>
    <w:multiLevelType w:val="multilevel"/>
    <w:tmpl w:val="3578CE28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2A"/>
    <w:rsid w:val="00025B0B"/>
    <w:rsid w:val="0010108C"/>
    <w:rsid w:val="0010353E"/>
    <w:rsid w:val="00135DD6"/>
    <w:rsid w:val="00253AAC"/>
    <w:rsid w:val="002A7E7E"/>
    <w:rsid w:val="0037099F"/>
    <w:rsid w:val="003873C2"/>
    <w:rsid w:val="003F3F2A"/>
    <w:rsid w:val="004D20AB"/>
    <w:rsid w:val="004F2E31"/>
    <w:rsid w:val="00540B3E"/>
    <w:rsid w:val="005549AC"/>
    <w:rsid w:val="00565F36"/>
    <w:rsid w:val="005955FE"/>
    <w:rsid w:val="005F4F55"/>
    <w:rsid w:val="0061166A"/>
    <w:rsid w:val="00763F5F"/>
    <w:rsid w:val="00775D63"/>
    <w:rsid w:val="00782BEE"/>
    <w:rsid w:val="007A6D3B"/>
    <w:rsid w:val="008A41FD"/>
    <w:rsid w:val="008B6E57"/>
    <w:rsid w:val="008F5453"/>
    <w:rsid w:val="00A672A9"/>
    <w:rsid w:val="00AB6C06"/>
    <w:rsid w:val="00B13DBE"/>
    <w:rsid w:val="00BE69B9"/>
    <w:rsid w:val="00C1703A"/>
    <w:rsid w:val="00C5341F"/>
    <w:rsid w:val="00C96DFB"/>
    <w:rsid w:val="00D47EE0"/>
    <w:rsid w:val="00DC26D6"/>
    <w:rsid w:val="00E048A6"/>
    <w:rsid w:val="00EB39D3"/>
    <w:rsid w:val="00ED6BFD"/>
    <w:rsid w:val="00EE098F"/>
    <w:rsid w:val="00F77220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F07"/>
  <w15:docId w15:val="{7CD1277D-51F4-4EFA-8706-9BCC41D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F3F2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77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20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20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2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2FE-85DA-4EA0-8032-ECE6314D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laboratorio@24</dc:creator>
  <cp:lastModifiedBy>utente</cp:lastModifiedBy>
  <cp:revision>2</cp:revision>
  <cp:lastPrinted>2018-07-10T18:15:00Z</cp:lastPrinted>
  <dcterms:created xsi:type="dcterms:W3CDTF">2023-09-01T15:05:00Z</dcterms:created>
  <dcterms:modified xsi:type="dcterms:W3CDTF">2023-09-01T15:05:00Z</dcterms:modified>
</cp:coreProperties>
</file>