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EC341" w14:textId="77777777" w:rsidR="00EA7A93" w:rsidRDefault="00E97976">
      <w:pPr>
        <w:pStyle w:val="Corpotesto"/>
        <w:ind w:left="4754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 wp14:anchorId="78EA37BD" wp14:editId="4C693DFA">
            <wp:extent cx="349703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6349" w14:textId="7BA29B8D" w:rsidR="00EA7A93" w:rsidRDefault="00E97976">
      <w:pPr>
        <w:spacing w:before="63"/>
        <w:ind w:left="849" w:right="858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Ministero dell’Istruzione</w:t>
      </w:r>
      <w:r w:rsidR="007705B3">
        <w:rPr>
          <w:rFonts w:ascii="Bookman Old Style" w:hAnsi="Bookman Old Style"/>
          <w:b/>
          <w:sz w:val="28"/>
        </w:rPr>
        <w:t xml:space="preserve"> e del Merito</w:t>
      </w:r>
    </w:p>
    <w:p w14:paraId="533EDD15" w14:textId="77777777" w:rsidR="00EA7A93" w:rsidRDefault="00E97976">
      <w:pPr>
        <w:pStyle w:val="Titolo1"/>
        <w:spacing w:before="6"/>
      </w:pPr>
      <w:r>
        <w:t>Istituzione Scolastica</w:t>
      </w:r>
    </w:p>
    <w:p w14:paraId="2DB44852" w14:textId="77777777" w:rsidR="00EA7A93" w:rsidRDefault="00EA7A93">
      <w:pPr>
        <w:pStyle w:val="Corpotesto"/>
        <w:spacing w:before="2"/>
        <w:rPr>
          <w:b/>
          <w:sz w:val="33"/>
        </w:rPr>
      </w:pPr>
    </w:p>
    <w:p w14:paraId="78473585" w14:textId="77777777" w:rsidR="00EA7A93" w:rsidRDefault="00E97976">
      <w:pPr>
        <w:pStyle w:val="Corpotesto"/>
        <w:spacing w:before="1"/>
        <w:ind w:left="215"/>
      </w:pPr>
      <w:r>
        <w:t>Contratto n.</w:t>
      </w:r>
    </w:p>
    <w:p w14:paraId="5EDD374F" w14:textId="77777777" w:rsidR="00EA7A93" w:rsidRDefault="00EA7A93">
      <w:pPr>
        <w:pStyle w:val="Corpotesto"/>
        <w:spacing w:before="7"/>
        <w:rPr>
          <w:sz w:val="25"/>
        </w:rPr>
      </w:pPr>
    </w:p>
    <w:p w14:paraId="679FC59C" w14:textId="77777777" w:rsidR="00EA7A93" w:rsidRDefault="00E97976">
      <w:pPr>
        <w:pStyle w:val="Titolo1"/>
      </w:pPr>
      <w:r>
        <w:t>IL DIRIGENTE SCOLASTICO</w:t>
      </w:r>
    </w:p>
    <w:p w14:paraId="776CF1CC" w14:textId="77777777" w:rsidR="00EA7A93" w:rsidRDefault="00EA7A93">
      <w:pPr>
        <w:pStyle w:val="Corpotesto"/>
        <w:spacing w:before="11"/>
        <w:rPr>
          <w:b/>
          <w:sz w:val="21"/>
        </w:rPr>
      </w:pPr>
    </w:p>
    <w:p w14:paraId="2985102E" w14:textId="77777777" w:rsidR="00EA7A93" w:rsidRDefault="00E97976" w:rsidP="001C448B">
      <w:pPr>
        <w:pStyle w:val="Corpotesto"/>
        <w:ind w:left="215"/>
        <w:jc w:val="both"/>
      </w:pPr>
      <w:r>
        <w:t xml:space="preserve">VISTA la legge 29 dicembre </w:t>
      </w:r>
      <w:proofErr w:type="gramStart"/>
      <w:r>
        <w:t>1988 ,</w:t>
      </w:r>
      <w:proofErr w:type="gramEnd"/>
      <w:r>
        <w:t xml:space="preserve"> n. 554, che disciplina l’istituto del part-time;</w:t>
      </w:r>
    </w:p>
    <w:p w14:paraId="70CA6BEE" w14:textId="77777777" w:rsidR="00EA7A93" w:rsidRDefault="00E97976" w:rsidP="001C448B">
      <w:pPr>
        <w:pStyle w:val="Corpo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 xml:space="preserve">il </w:t>
      </w:r>
      <w:proofErr w:type="spellStart"/>
      <w:proofErr w:type="gramStart"/>
      <w:r>
        <w:t>D.Lgv</w:t>
      </w:r>
      <w:proofErr w:type="gramEnd"/>
      <w:r>
        <w:t>.</w:t>
      </w:r>
      <w:proofErr w:type="spellEnd"/>
      <w:r>
        <w:t xml:space="preserve"> n. 297, del 16 aprile </w:t>
      </w:r>
      <w:proofErr w:type="gramStart"/>
      <w:r>
        <w:t>1994</w:t>
      </w:r>
      <w:r>
        <w:rPr>
          <w:spacing w:val="-3"/>
        </w:rPr>
        <w:t xml:space="preserve"> </w:t>
      </w:r>
      <w:r>
        <w:t>;</w:t>
      </w:r>
      <w:proofErr w:type="gramEnd"/>
    </w:p>
    <w:p w14:paraId="209B84A5" w14:textId="77777777" w:rsidR="00EA7A93" w:rsidRDefault="00E97976" w:rsidP="001C448B">
      <w:pPr>
        <w:pStyle w:val="Corpo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14:paraId="093C7919" w14:textId="77777777" w:rsidR="00EA7A93" w:rsidRDefault="00E97976" w:rsidP="001C448B">
      <w:pPr>
        <w:pStyle w:val="Corpotesto"/>
        <w:spacing w:line="247" w:lineRule="auto"/>
        <w:ind w:left="215" w:right="467"/>
        <w:jc w:val="both"/>
      </w:pPr>
      <w:r>
        <w:t>VISTA la legge 28.05.1997 n. 140, di conversione del decreto legge 28 marzo 1997, n. 79; VISTA L’O.M. n. 446 del 22.07.1997 e le disposizioni in essa richiamate;</w:t>
      </w:r>
    </w:p>
    <w:p w14:paraId="6FFE6EAC" w14:textId="77777777" w:rsidR="00EA7A93" w:rsidRDefault="00E97976" w:rsidP="001C448B">
      <w:pPr>
        <w:pStyle w:val="Corpotesto"/>
        <w:spacing w:line="274" w:lineRule="exact"/>
        <w:ind w:left="215"/>
        <w:jc w:val="both"/>
      </w:pPr>
      <w:r>
        <w:t>VISTA l’O.M. n. 55 del 13.02.1998;</w:t>
      </w:r>
    </w:p>
    <w:p w14:paraId="0EE8BE57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r>
        <w:t xml:space="preserve"> l’art. 39;</w:t>
      </w:r>
    </w:p>
    <w:p w14:paraId="11DABAD8" w14:textId="77777777" w:rsidR="001C448B" w:rsidRDefault="001C448B" w:rsidP="001C448B">
      <w:pPr>
        <w:pStyle w:val="Corpo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14:paraId="0F3E9C88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</w:t>
      </w:r>
      <w:proofErr w:type="gramStart"/>
      <w:r>
        <w:t xml:space="preserve">quale </w:t>
      </w:r>
      <w:r>
        <w:rPr>
          <w:spacing w:val="11"/>
        </w:rPr>
        <w:t xml:space="preserve"> </w:t>
      </w:r>
      <w:r>
        <w:t>il</w:t>
      </w:r>
      <w:proofErr w:type="gramEnd"/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14:paraId="7007B963" w14:textId="77777777" w:rsidR="00EA7A93" w:rsidRDefault="00E97976" w:rsidP="001C448B">
      <w:pPr>
        <w:pStyle w:val="Corpo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14:paraId="735FFCB4" w14:textId="77777777"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 xml:space="preserve">rapporto di lavoro a tempo indeterminato da tempo parziale a tempo pieno, (o nel caso di rientro anticipato) indicando le motivazioni del rientro </w:t>
      </w:r>
      <w:proofErr w:type="gramStart"/>
      <w:r>
        <w:t>anticipato</w:t>
      </w:r>
      <w:r>
        <w:rPr>
          <w:spacing w:val="-7"/>
        </w:rPr>
        <w:t xml:space="preserve"> </w:t>
      </w:r>
      <w:r>
        <w:t>;</w:t>
      </w:r>
      <w:proofErr w:type="gramEnd"/>
    </w:p>
    <w:p w14:paraId="446E7B67" w14:textId="77777777" w:rsidR="00EA7A93" w:rsidRDefault="00E97976" w:rsidP="001C448B">
      <w:pPr>
        <w:pStyle w:val="Corpotesto"/>
        <w:tabs>
          <w:tab w:val="left" w:pos="6610"/>
        </w:tabs>
        <w:spacing w:line="273" w:lineRule="exact"/>
        <w:ind w:left="215"/>
        <w:jc w:val="both"/>
      </w:pPr>
      <w:proofErr w:type="gramStart"/>
      <w:r>
        <w:t>CONSIDERATO  che</w:t>
      </w:r>
      <w:proofErr w:type="gramEnd"/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14:paraId="5D80FB8D" w14:textId="77777777" w:rsidR="00EA7A93" w:rsidRDefault="00E97976" w:rsidP="001C448B">
      <w:pPr>
        <w:pStyle w:val="Corpo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</w:r>
      <w:proofErr w:type="gramStart"/>
      <w:r>
        <w:t xml:space="preserve">parziale </w:t>
      </w:r>
      <w:r>
        <w:rPr>
          <w:spacing w:val="4"/>
        </w:rPr>
        <w:t xml:space="preserve"> </w:t>
      </w:r>
      <w:r>
        <w:t>dall’anno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  che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è</w:t>
      </w:r>
    </w:p>
    <w:p w14:paraId="383F47F5" w14:textId="77777777" w:rsidR="00EA7A93" w:rsidRDefault="00E97976" w:rsidP="001C448B">
      <w:pPr>
        <w:pStyle w:val="Corpotesto"/>
        <w:spacing w:before="7" w:line="247" w:lineRule="auto"/>
        <w:ind w:left="1067" w:right="224"/>
        <w:jc w:val="both"/>
      </w:pPr>
      <w:r>
        <w:t>trascorso il periodo minimo di 2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14:paraId="6EB865E1" w14:textId="77777777" w:rsidR="00EA7A93" w:rsidRDefault="00EA7A93" w:rsidP="001C448B">
      <w:pPr>
        <w:pStyle w:val="Corpotesto"/>
        <w:spacing w:before="7"/>
        <w:jc w:val="both"/>
      </w:pPr>
    </w:p>
    <w:p w14:paraId="33296DD0" w14:textId="77777777"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14:paraId="57668ED1" w14:textId="77777777" w:rsidR="00EA7A93" w:rsidRDefault="00EA7A93">
      <w:pPr>
        <w:pStyle w:val="Corpotesto"/>
        <w:spacing w:before="7"/>
        <w:rPr>
          <w:b/>
        </w:rPr>
      </w:pPr>
    </w:p>
    <w:p w14:paraId="1481C1FE" w14:textId="77777777" w:rsidR="00EA7A93" w:rsidRDefault="00E97976">
      <w:pPr>
        <w:pStyle w:val="Corpo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FBED7C" w14:textId="77777777" w:rsidR="00EA7A93" w:rsidRDefault="00E97976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7B8472" wp14:editId="29950772">
                <wp:simplePos x="0" y="0"/>
                <wp:positionH relativeFrom="page">
                  <wp:posOffset>648970</wp:posOffset>
                </wp:positionH>
                <wp:positionV relativeFrom="paragraph">
                  <wp:posOffset>163830</wp:posOffset>
                </wp:positionV>
                <wp:extent cx="6263640" cy="47879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A7281" w14:textId="77777777" w:rsidR="00EA7A93" w:rsidRDefault="00EA7A9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68B778A1" w14:textId="77777777" w:rsidR="00EA7A93" w:rsidRDefault="00E97976">
                            <w:pPr>
                              <w:spacing w:before="1"/>
                              <w:ind w:left="825" w:right="8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CONTRATTO DI RIENTRO DEL RAPPORTO DI LAVORO A TEMPO INDETERMINATO</w:t>
                            </w:r>
                          </w:p>
                          <w:p w14:paraId="619BBA6A" w14:textId="77777777" w:rsidR="00EA7A93" w:rsidRDefault="00E97976">
                            <w:pPr>
                              <w:spacing w:before="5"/>
                              <w:ind w:left="825" w:right="8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TEMPO PARZIALE A TEMPO 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84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1pt;margin-top:12.9pt;width:493.2pt;height:3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" filled="f" strokeweight=".48pt">
                <v:textbox inset="0,0,0,0">
                  <w:txbxContent>
                    <w:p w14:paraId="226A7281" w14:textId="77777777" w:rsidR="00EA7A93" w:rsidRDefault="00EA7A9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14:paraId="68B778A1" w14:textId="77777777" w:rsidR="00EA7A93" w:rsidRDefault="00E97976">
                      <w:pPr>
                        <w:spacing w:before="1"/>
                        <w:ind w:left="825" w:right="82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CONTRATTO DI RIENTRO DEL RAPPORTO DI LAVORO A TEMPO INDETERMINATO</w:t>
                      </w:r>
                    </w:p>
                    <w:p w14:paraId="619BBA6A" w14:textId="77777777" w:rsidR="00EA7A93" w:rsidRDefault="00E97976">
                      <w:pPr>
                        <w:spacing w:before="5"/>
                        <w:ind w:left="825" w:right="8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TEMPO PARZIALE A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4B67F8" wp14:editId="48E080D7">
                <wp:simplePos x="0" y="0"/>
                <wp:positionH relativeFrom="page">
                  <wp:posOffset>693420</wp:posOffset>
                </wp:positionH>
                <wp:positionV relativeFrom="paragraph">
                  <wp:posOffset>802640</wp:posOffset>
                </wp:positionV>
                <wp:extent cx="6187440" cy="7073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07390"/>
                          <a:chOff x="1092" y="1264"/>
                          <a:chExt cx="9744" cy="111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106" y="1271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092" y="2373"/>
                            <a:ext cx="9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9" y="12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829" y="1264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278"/>
                            <a:ext cx="971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C056" w14:textId="77777777" w:rsidR="00EA7A93" w:rsidRDefault="00E97976">
                              <w:pPr>
                                <w:spacing w:before="2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 xml:space="preserve">INSEGNAMENTO DI/ </w:t>
                              </w:r>
                              <w:proofErr w:type="gramStart"/>
                              <w:r>
                                <w:t>PROFILO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proofErr w:type="gramEnd"/>
                            </w:p>
                            <w:p w14:paraId="384053B9" w14:textId="77777777" w:rsidR="00EA7A93" w:rsidRDefault="00E97976">
                              <w:pPr>
                                <w:tabs>
                                  <w:tab w:val="left" w:pos="2126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6D8A7B1" w14:textId="77777777" w:rsidR="00EA7A93" w:rsidRDefault="00E97976">
                              <w:pPr>
                                <w:tabs>
                                  <w:tab w:val="left" w:pos="3362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ORE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/CATTEDRA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0A5EFB8" w14:textId="77777777" w:rsidR="00EA7A93" w:rsidRDefault="00E97976">
                              <w:pPr>
                                <w:spacing w:before="6"/>
                                <w:ind w:left="28"/>
                              </w:pPr>
                              <w:r>
                                <w:t>DECORRENZA GIURIDICA ED ECONOMICA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67F8"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">
                <v:line id="Line 9" o:spid="_x0000_s1028" style="position:absolute;visibility:visible;mso-wrap-style:square" from="1106,1271" to="10822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8" o:spid="_x0000_s1029" style="position:absolute;visibility:visible;mso-wrap-style:square" from="1092,2373" to="10822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99,1264" to="1099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6" o:spid="_x0000_s1031" style="position:absolute;visibility:visible;mso-wrap-style:square" from="10829,1264" to="10829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shape id="Text Box 5" o:spid="_x0000_s1032" type="#_x0000_t202" style="position:absolute;left:1106;top:1278;width:971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D5C056" w14:textId="77777777" w:rsidR="00EA7A93" w:rsidRDefault="00E97976">
                        <w:pPr>
                          <w:spacing w:before="25"/>
                          <w:ind w:left="28"/>
                          <w:rPr>
                            <w:b/>
                          </w:rPr>
                        </w:pPr>
                        <w:r>
                          <w:t xml:space="preserve">INSEGNAMENTO DI/ </w:t>
                        </w:r>
                        <w:proofErr w:type="gramStart"/>
                        <w:r>
                          <w:t>PROFILO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proofErr w:type="gramEnd"/>
                      </w:p>
                      <w:p w14:paraId="384053B9" w14:textId="77777777" w:rsidR="00EA7A93" w:rsidRDefault="00E97976">
                        <w:pPr>
                          <w:tabs>
                            <w:tab w:val="left" w:pos="2126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SEDE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6D8A7B1" w14:textId="77777777" w:rsidR="00EA7A93" w:rsidRDefault="00E97976">
                        <w:pPr>
                          <w:tabs>
                            <w:tab w:val="left" w:pos="3362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/CATTEDRA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0A5EFB8" w14:textId="77777777" w:rsidR="00EA7A93" w:rsidRDefault="00E97976">
                        <w:pPr>
                          <w:spacing w:before="6"/>
                          <w:ind w:left="28"/>
                        </w:pPr>
                        <w:r>
                          <w:t>DECORRENZA GIURIDICA ED ECONOMICA DAL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2A16F" w14:textId="77777777" w:rsidR="00EA7A93" w:rsidRDefault="00EA7A93">
      <w:pPr>
        <w:pStyle w:val="Corpotesto"/>
        <w:spacing w:before="10"/>
        <w:rPr>
          <w:sz w:val="14"/>
        </w:rPr>
      </w:pPr>
    </w:p>
    <w:p w14:paraId="0A88150A" w14:textId="77777777"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14:paraId="219BE1E6" w14:textId="77777777" w:rsidR="00EA7A93" w:rsidRDefault="00EA7A93">
      <w:pPr>
        <w:pStyle w:val="Corpotesto"/>
        <w:spacing w:before="11"/>
        <w:rPr>
          <w:sz w:val="21"/>
        </w:rPr>
      </w:pPr>
    </w:p>
    <w:p w14:paraId="7435F00B" w14:textId="77777777"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14:paraId="5446DEBD" w14:textId="77777777" w:rsidR="00EA7A93" w:rsidRDefault="00E97976">
      <w:pPr>
        <w:pStyle w:val="Corpotesto"/>
        <w:spacing w:before="3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BB9996" wp14:editId="22FFF566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127952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0A46B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hm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75FEBB" wp14:editId="59BA1A02">
                <wp:simplePos x="0" y="0"/>
                <wp:positionH relativeFrom="page">
                  <wp:posOffset>5311140</wp:posOffset>
                </wp:positionH>
                <wp:positionV relativeFrom="paragraph">
                  <wp:posOffset>146685</wp:posOffset>
                </wp:positionV>
                <wp:extent cx="12153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E9763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" strokeweight=".14397mm">
                <w10:wrap type="topAndBottom" anchorx="page"/>
              </v:line>
            </w:pict>
          </mc:Fallback>
        </mc:AlternateContent>
      </w:r>
    </w:p>
    <w:p w14:paraId="3DDBE588" w14:textId="77777777" w:rsidR="00EA7A93" w:rsidRDefault="00EA7A93">
      <w:pPr>
        <w:pStyle w:val="Corpotesto"/>
        <w:rPr>
          <w:i/>
          <w:sz w:val="20"/>
        </w:rPr>
      </w:pPr>
    </w:p>
    <w:p w14:paraId="38016953" w14:textId="77777777" w:rsidR="00EA7A93" w:rsidRDefault="00EA7A93">
      <w:pPr>
        <w:pStyle w:val="Corpotesto"/>
        <w:spacing w:before="1"/>
        <w:rPr>
          <w:i/>
          <w:sz w:val="21"/>
        </w:rPr>
      </w:pPr>
    </w:p>
    <w:p w14:paraId="2932639B" w14:textId="77777777"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14:paraId="0D23EB9B" w14:textId="77777777"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14:paraId="361258EC" w14:textId="77777777"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93"/>
    <w:rsid w:val="001C448B"/>
    <w:rsid w:val="00490B05"/>
    <w:rsid w:val="00695176"/>
    <w:rsid w:val="007705B3"/>
    <w:rsid w:val="00C871C1"/>
    <w:rsid w:val="00E97976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A09"/>
  <w15:docId w15:val="{E4EA9292-EAB1-4E12-9BD8-F51F5AA9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Preside</cp:lastModifiedBy>
  <cp:revision>2</cp:revision>
  <dcterms:created xsi:type="dcterms:W3CDTF">2025-02-27T12:00:00Z</dcterms:created>
  <dcterms:modified xsi:type="dcterms:W3CDTF">2025-02-27T12:00:00Z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